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843B" w14:textId="77777777" w:rsidR="00C702B9" w:rsidRPr="00CD59C7" w:rsidRDefault="00C702B9" w:rsidP="00C702B9">
      <w:pPr>
        <w:rPr>
          <w:sz w:val="26"/>
          <w:szCs w:val="26"/>
        </w:rPr>
      </w:pPr>
    </w:p>
    <w:p w14:paraId="2A94A6B3" w14:textId="77777777" w:rsidR="00782033" w:rsidRPr="00CD59C7" w:rsidRDefault="00782033" w:rsidP="00782033">
      <w:pPr>
        <w:pStyle w:val="1"/>
        <w:ind w:left="4860"/>
        <w:rPr>
          <w:b/>
          <w:szCs w:val="28"/>
        </w:rPr>
      </w:pPr>
      <w:r w:rsidRPr="00CD59C7">
        <w:rPr>
          <w:b/>
          <w:szCs w:val="28"/>
        </w:rPr>
        <w:t>Утвержден учредительным Съездом Протокол № 1 от 06.06.2006</w:t>
      </w:r>
      <w:r w:rsidR="00BC58B5" w:rsidRPr="00CD59C7">
        <w:rPr>
          <w:b/>
          <w:szCs w:val="28"/>
        </w:rPr>
        <w:t xml:space="preserve"> </w:t>
      </w:r>
      <w:r w:rsidRPr="00CD59C7">
        <w:rPr>
          <w:b/>
          <w:szCs w:val="28"/>
        </w:rPr>
        <w:t>г.</w:t>
      </w:r>
    </w:p>
    <w:p w14:paraId="23CBDDA5" w14:textId="77777777" w:rsidR="001C5C00" w:rsidRPr="00CD59C7" w:rsidRDefault="001C5C00" w:rsidP="001C5C00">
      <w:pPr>
        <w:rPr>
          <w:sz w:val="28"/>
          <w:szCs w:val="28"/>
        </w:rPr>
      </w:pPr>
    </w:p>
    <w:p w14:paraId="5F02DAC1" w14:textId="77777777" w:rsidR="00782033" w:rsidRPr="00CD59C7" w:rsidRDefault="00782033" w:rsidP="00782033">
      <w:pPr>
        <w:pStyle w:val="1"/>
        <w:ind w:left="4860"/>
        <w:rPr>
          <w:b/>
          <w:szCs w:val="28"/>
        </w:rPr>
      </w:pPr>
      <w:r w:rsidRPr="00CD59C7">
        <w:rPr>
          <w:b/>
          <w:szCs w:val="28"/>
        </w:rPr>
        <w:t>Утвержден в новой редакции</w:t>
      </w:r>
    </w:p>
    <w:p w14:paraId="0B8F19D3" w14:textId="77777777" w:rsidR="00782033" w:rsidRPr="00CD59C7" w:rsidRDefault="00782033" w:rsidP="00782033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CD59C7">
        <w:rPr>
          <w:sz w:val="28"/>
          <w:szCs w:val="28"/>
          <w:lang w:val="en-US"/>
        </w:rPr>
        <w:t>III</w:t>
      </w:r>
      <w:r w:rsidRPr="00CD59C7">
        <w:rPr>
          <w:sz w:val="28"/>
          <w:szCs w:val="28"/>
        </w:rPr>
        <w:t xml:space="preserve"> Съездом </w:t>
      </w:r>
    </w:p>
    <w:p w14:paraId="0BDE62DC" w14:textId="77777777" w:rsidR="00782033" w:rsidRPr="00CD59C7" w:rsidRDefault="00782033" w:rsidP="00782033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CD59C7">
        <w:rPr>
          <w:sz w:val="28"/>
          <w:szCs w:val="28"/>
        </w:rPr>
        <w:t>Протокол № 3 от 19.12.2007</w:t>
      </w:r>
      <w:r w:rsidR="00BC58B5" w:rsidRPr="00CD59C7">
        <w:rPr>
          <w:sz w:val="28"/>
          <w:szCs w:val="28"/>
        </w:rPr>
        <w:t xml:space="preserve"> </w:t>
      </w:r>
      <w:r w:rsidRPr="00CD59C7">
        <w:rPr>
          <w:sz w:val="28"/>
          <w:szCs w:val="28"/>
        </w:rPr>
        <w:t>г.</w:t>
      </w:r>
    </w:p>
    <w:p w14:paraId="6D835607" w14:textId="77777777" w:rsidR="00782033" w:rsidRPr="00CD59C7" w:rsidRDefault="00782033" w:rsidP="00782033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</w:p>
    <w:p w14:paraId="62884F04" w14:textId="77777777" w:rsidR="00782033" w:rsidRPr="00CD59C7" w:rsidRDefault="00782033" w:rsidP="00782033">
      <w:pPr>
        <w:autoSpaceDE w:val="0"/>
        <w:autoSpaceDN w:val="0"/>
        <w:adjustRightInd w:val="0"/>
        <w:ind w:left="4860"/>
        <w:jc w:val="both"/>
        <w:rPr>
          <w:b/>
          <w:sz w:val="28"/>
          <w:szCs w:val="28"/>
        </w:rPr>
      </w:pPr>
      <w:r w:rsidRPr="00CD59C7">
        <w:rPr>
          <w:b/>
          <w:sz w:val="28"/>
          <w:szCs w:val="28"/>
        </w:rPr>
        <w:t>Утвержден в новой редакции</w:t>
      </w:r>
    </w:p>
    <w:p w14:paraId="224C2BB0" w14:textId="77777777" w:rsidR="00782033" w:rsidRPr="00CD59C7" w:rsidRDefault="00782033" w:rsidP="00782033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CD59C7">
        <w:rPr>
          <w:sz w:val="28"/>
          <w:szCs w:val="28"/>
          <w:lang w:val="en-US"/>
        </w:rPr>
        <w:t>VI</w:t>
      </w:r>
      <w:r w:rsidRPr="00CD59C7">
        <w:rPr>
          <w:sz w:val="28"/>
          <w:szCs w:val="28"/>
        </w:rPr>
        <w:t xml:space="preserve"> Съездом Совета</w:t>
      </w:r>
    </w:p>
    <w:p w14:paraId="5F34D39B" w14:textId="77777777" w:rsidR="00782033" w:rsidRPr="00CD59C7" w:rsidRDefault="00782033" w:rsidP="00782033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CD59C7">
        <w:rPr>
          <w:sz w:val="28"/>
          <w:szCs w:val="28"/>
        </w:rPr>
        <w:t>Протокол № 6 от 22.12.2010</w:t>
      </w:r>
      <w:r w:rsidR="00BC58B5" w:rsidRPr="00CD59C7">
        <w:rPr>
          <w:sz w:val="28"/>
          <w:szCs w:val="28"/>
        </w:rPr>
        <w:t xml:space="preserve"> </w:t>
      </w:r>
      <w:r w:rsidRPr="00CD59C7">
        <w:rPr>
          <w:sz w:val="28"/>
          <w:szCs w:val="28"/>
        </w:rPr>
        <w:t>г.</w:t>
      </w:r>
    </w:p>
    <w:p w14:paraId="08A6C4E4" w14:textId="77777777" w:rsidR="001C5C00" w:rsidRPr="00CD59C7" w:rsidRDefault="001C5C00" w:rsidP="00782033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</w:p>
    <w:p w14:paraId="00DC21AB" w14:textId="77777777" w:rsidR="00FC5ACA" w:rsidRPr="00CD59C7" w:rsidRDefault="00FC5ACA" w:rsidP="00FC5ACA">
      <w:pPr>
        <w:autoSpaceDE w:val="0"/>
        <w:autoSpaceDN w:val="0"/>
        <w:adjustRightInd w:val="0"/>
        <w:ind w:left="4860"/>
        <w:jc w:val="both"/>
        <w:rPr>
          <w:b/>
          <w:sz w:val="28"/>
          <w:szCs w:val="28"/>
        </w:rPr>
      </w:pPr>
      <w:r w:rsidRPr="00CD59C7">
        <w:rPr>
          <w:b/>
          <w:sz w:val="28"/>
          <w:szCs w:val="28"/>
        </w:rPr>
        <w:t>Утвержден в новой редакции</w:t>
      </w:r>
    </w:p>
    <w:p w14:paraId="18045180" w14:textId="5C174C0C" w:rsidR="00FC5ACA" w:rsidRPr="00CD59C7" w:rsidRDefault="007456B1" w:rsidP="00FC5ACA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CD59C7">
        <w:rPr>
          <w:sz w:val="28"/>
          <w:szCs w:val="28"/>
          <w:lang w:val="en-US"/>
        </w:rPr>
        <w:t>XII</w:t>
      </w:r>
      <w:r w:rsidR="00FC5ACA" w:rsidRPr="00CD59C7">
        <w:rPr>
          <w:sz w:val="28"/>
          <w:szCs w:val="28"/>
        </w:rPr>
        <w:t xml:space="preserve"> Съездом Совета</w:t>
      </w:r>
    </w:p>
    <w:p w14:paraId="78B74DB3" w14:textId="149243F9" w:rsidR="001C5C00" w:rsidRPr="00CD59C7" w:rsidRDefault="00FC5ACA" w:rsidP="00FC5ACA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CD59C7">
        <w:rPr>
          <w:sz w:val="28"/>
          <w:szCs w:val="28"/>
        </w:rPr>
        <w:t xml:space="preserve">Протокол № </w:t>
      </w:r>
      <w:r w:rsidR="00356F8A">
        <w:rPr>
          <w:sz w:val="28"/>
          <w:szCs w:val="28"/>
        </w:rPr>
        <w:t>2</w:t>
      </w:r>
      <w:r w:rsidRPr="00CD59C7">
        <w:rPr>
          <w:sz w:val="28"/>
          <w:szCs w:val="28"/>
        </w:rPr>
        <w:t xml:space="preserve"> от </w:t>
      </w:r>
      <w:r w:rsidR="007456B1" w:rsidRPr="00CD59C7">
        <w:rPr>
          <w:sz w:val="28"/>
          <w:szCs w:val="28"/>
        </w:rPr>
        <w:t>14</w:t>
      </w:r>
      <w:r w:rsidRPr="00CD59C7">
        <w:rPr>
          <w:sz w:val="28"/>
          <w:szCs w:val="28"/>
        </w:rPr>
        <w:t>.</w:t>
      </w:r>
      <w:r w:rsidR="007456B1" w:rsidRPr="00CD59C7">
        <w:rPr>
          <w:sz w:val="28"/>
          <w:szCs w:val="28"/>
        </w:rPr>
        <w:t>10</w:t>
      </w:r>
      <w:r w:rsidRPr="00CD59C7">
        <w:rPr>
          <w:sz w:val="28"/>
          <w:szCs w:val="28"/>
        </w:rPr>
        <w:t>.2022</w:t>
      </w:r>
      <w:r w:rsidR="00BC58B5" w:rsidRPr="00CD59C7">
        <w:rPr>
          <w:sz w:val="28"/>
          <w:szCs w:val="28"/>
        </w:rPr>
        <w:t xml:space="preserve"> </w:t>
      </w:r>
      <w:r w:rsidRPr="00CD59C7">
        <w:rPr>
          <w:sz w:val="28"/>
          <w:szCs w:val="28"/>
        </w:rPr>
        <w:t>г.</w:t>
      </w:r>
    </w:p>
    <w:p w14:paraId="2B2CCC32" w14:textId="77777777" w:rsidR="00782033" w:rsidRPr="00CD59C7" w:rsidRDefault="00782033" w:rsidP="00782033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</w:p>
    <w:p w14:paraId="70A25548" w14:textId="77777777" w:rsidR="00782033" w:rsidRPr="00CD59C7" w:rsidRDefault="00782033" w:rsidP="0078203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EAE9110" w14:textId="77777777" w:rsidR="00782033" w:rsidRPr="00CD59C7" w:rsidRDefault="00782033" w:rsidP="0078203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9FFC77D" w14:textId="77777777" w:rsidR="00782033" w:rsidRPr="00CD59C7" w:rsidRDefault="00782033" w:rsidP="0078203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494D47C" w14:textId="77777777" w:rsidR="00782033" w:rsidRPr="00CD59C7" w:rsidRDefault="00782033" w:rsidP="00782033">
      <w:pPr>
        <w:pStyle w:val="2"/>
        <w:rPr>
          <w:sz w:val="26"/>
          <w:szCs w:val="26"/>
        </w:rPr>
      </w:pPr>
    </w:p>
    <w:p w14:paraId="6CA87D39" w14:textId="77777777" w:rsidR="00782033" w:rsidRPr="00CD59C7" w:rsidRDefault="00782033" w:rsidP="007820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59C7">
        <w:rPr>
          <w:rFonts w:ascii="Times New Roman" w:hAnsi="Times New Roman" w:cs="Times New Roman"/>
          <w:sz w:val="28"/>
          <w:szCs w:val="28"/>
        </w:rPr>
        <w:t>УЧРЕДИТЕЛЬНЫЙ ДОГОВОР</w:t>
      </w:r>
    </w:p>
    <w:p w14:paraId="16D8EE4B" w14:textId="77777777" w:rsidR="00782033" w:rsidRPr="00CD59C7" w:rsidRDefault="00782033" w:rsidP="00782033">
      <w:pPr>
        <w:rPr>
          <w:sz w:val="28"/>
          <w:szCs w:val="28"/>
        </w:rPr>
      </w:pPr>
    </w:p>
    <w:p w14:paraId="1B3A6D05" w14:textId="77777777" w:rsidR="00782033" w:rsidRPr="00CD59C7" w:rsidRDefault="00782033" w:rsidP="00782033">
      <w:pPr>
        <w:pStyle w:val="a3"/>
        <w:rPr>
          <w:szCs w:val="28"/>
        </w:rPr>
      </w:pPr>
      <w:r w:rsidRPr="00CD59C7">
        <w:rPr>
          <w:szCs w:val="28"/>
        </w:rPr>
        <w:t>Ассоциации «Совет муниципальных образований Курской области»</w:t>
      </w:r>
    </w:p>
    <w:p w14:paraId="2B750E04" w14:textId="77777777" w:rsidR="00782033" w:rsidRPr="00CD59C7" w:rsidRDefault="00782033" w:rsidP="00782033">
      <w:pPr>
        <w:pStyle w:val="a3"/>
        <w:rPr>
          <w:sz w:val="26"/>
          <w:szCs w:val="26"/>
        </w:rPr>
      </w:pPr>
    </w:p>
    <w:p w14:paraId="44A787F2" w14:textId="77777777" w:rsidR="00782033" w:rsidRPr="00CD59C7" w:rsidRDefault="00782033" w:rsidP="00782033">
      <w:pPr>
        <w:pStyle w:val="a3"/>
        <w:rPr>
          <w:sz w:val="26"/>
          <w:szCs w:val="26"/>
        </w:rPr>
      </w:pPr>
    </w:p>
    <w:p w14:paraId="6A17163E" w14:textId="77777777" w:rsidR="00782033" w:rsidRPr="00CD59C7" w:rsidRDefault="00782033" w:rsidP="00782033">
      <w:pPr>
        <w:pStyle w:val="a3"/>
        <w:rPr>
          <w:sz w:val="26"/>
          <w:szCs w:val="26"/>
        </w:rPr>
      </w:pPr>
    </w:p>
    <w:p w14:paraId="12BD45BB" w14:textId="77777777" w:rsidR="00782033" w:rsidRPr="00CD59C7" w:rsidRDefault="00782033" w:rsidP="00BC58B5">
      <w:pPr>
        <w:pStyle w:val="a3"/>
        <w:jc w:val="left"/>
        <w:rPr>
          <w:sz w:val="26"/>
          <w:szCs w:val="26"/>
        </w:rPr>
      </w:pPr>
    </w:p>
    <w:p w14:paraId="703DF4DD" w14:textId="55BF13E5" w:rsidR="00782033" w:rsidRPr="00CD59C7" w:rsidRDefault="00782033" w:rsidP="007820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E6B2DFB" w14:textId="77777777" w:rsidR="00F870A8" w:rsidRPr="00CD59C7" w:rsidRDefault="00F870A8" w:rsidP="007820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3E7C51D" w14:textId="77777777" w:rsidR="00782033" w:rsidRPr="00CD59C7" w:rsidRDefault="00782033" w:rsidP="007820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D81A2B5" w14:textId="77777777" w:rsidR="00782033" w:rsidRPr="00CD59C7" w:rsidRDefault="00782033" w:rsidP="007820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14BC3EF" w14:textId="77777777" w:rsidR="00782033" w:rsidRPr="00CD59C7" w:rsidRDefault="00782033" w:rsidP="007820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2A87AEB" w14:textId="77777777" w:rsidR="00782033" w:rsidRPr="00CD59C7" w:rsidRDefault="00782033" w:rsidP="007820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4807411" w14:textId="77777777" w:rsidR="00782033" w:rsidRPr="00CD59C7" w:rsidRDefault="00782033" w:rsidP="007820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F1A330" w14:textId="77777777" w:rsidR="00782033" w:rsidRPr="00CD59C7" w:rsidRDefault="00782033" w:rsidP="007820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70E61AB" w14:textId="77777777" w:rsidR="00782033" w:rsidRPr="00CD59C7" w:rsidRDefault="00782033" w:rsidP="007820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DC5D946" w14:textId="29520A10" w:rsidR="00782033" w:rsidRPr="00CD59C7" w:rsidRDefault="00782033" w:rsidP="00782033">
      <w:pPr>
        <w:pStyle w:val="3"/>
        <w:rPr>
          <w:sz w:val="26"/>
          <w:szCs w:val="26"/>
        </w:rPr>
      </w:pPr>
    </w:p>
    <w:p w14:paraId="4B58C148" w14:textId="5CB137E3" w:rsidR="003B5EFE" w:rsidRPr="00CD59C7" w:rsidRDefault="003B5EFE" w:rsidP="007456B1"/>
    <w:p w14:paraId="15B9DB68" w14:textId="6232BB98" w:rsidR="003B5EFE" w:rsidRPr="00CD59C7" w:rsidRDefault="003B5EFE" w:rsidP="007456B1"/>
    <w:p w14:paraId="4F53A556" w14:textId="477DC9EF" w:rsidR="003B5EFE" w:rsidRPr="00CD59C7" w:rsidRDefault="003B5EFE" w:rsidP="007456B1"/>
    <w:p w14:paraId="3FB8A4E0" w14:textId="704CB6CF" w:rsidR="003B5EFE" w:rsidRDefault="003B5EFE" w:rsidP="007456B1"/>
    <w:p w14:paraId="4A0E074E" w14:textId="173B0897" w:rsidR="00926E5A" w:rsidRDefault="00926E5A" w:rsidP="007456B1"/>
    <w:p w14:paraId="4EC546BF" w14:textId="77777777" w:rsidR="00926E5A" w:rsidRPr="00CD59C7" w:rsidRDefault="00926E5A" w:rsidP="007456B1"/>
    <w:p w14:paraId="1996CB30" w14:textId="2E8D8050" w:rsidR="003B5EFE" w:rsidRPr="00CD59C7" w:rsidRDefault="003B5EFE" w:rsidP="007456B1"/>
    <w:p w14:paraId="05804945" w14:textId="744C7BE3" w:rsidR="003B5EFE" w:rsidRPr="00CD59C7" w:rsidRDefault="003B5EFE" w:rsidP="007456B1"/>
    <w:p w14:paraId="353998B2" w14:textId="77777777" w:rsidR="003B5EFE" w:rsidRPr="00CD59C7" w:rsidRDefault="003B5EFE" w:rsidP="007456B1"/>
    <w:p w14:paraId="2A2D51E2" w14:textId="77777777" w:rsidR="00782033" w:rsidRPr="00CD59C7" w:rsidRDefault="00782033" w:rsidP="00782033">
      <w:pPr>
        <w:pStyle w:val="3"/>
        <w:rPr>
          <w:sz w:val="26"/>
          <w:szCs w:val="26"/>
        </w:rPr>
      </w:pPr>
      <w:r w:rsidRPr="00CD59C7">
        <w:rPr>
          <w:sz w:val="26"/>
          <w:szCs w:val="26"/>
        </w:rPr>
        <w:t>Курская область</w:t>
      </w:r>
    </w:p>
    <w:p w14:paraId="27AB23E5" w14:textId="76932AA5" w:rsidR="00224A8C" w:rsidRPr="00CD59C7" w:rsidRDefault="00782033" w:rsidP="00224A8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D59C7">
        <w:rPr>
          <w:b/>
          <w:bCs/>
          <w:sz w:val="26"/>
          <w:szCs w:val="26"/>
        </w:rPr>
        <w:t>20</w:t>
      </w:r>
      <w:r w:rsidR="00BC58B5" w:rsidRPr="00CD59C7">
        <w:rPr>
          <w:b/>
          <w:bCs/>
          <w:sz w:val="26"/>
          <w:szCs w:val="26"/>
        </w:rPr>
        <w:t xml:space="preserve">22 </w:t>
      </w:r>
      <w:r w:rsidRPr="00CD59C7">
        <w:rPr>
          <w:b/>
          <w:bCs/>
          <w:sz w:val="26"/>
          <w:szCs w:val="26"/>
        </w:rPr>
        <w:t>год</w:t>
      </w:r>
    </w:p>
    <w:p w14:paraId="1E4F5870" w14:textId="0D0DBBA2" w:rsidR="003B5EFE" w:rsidRPr="00CD59C7" w:rsidRDefault="0077711D" w:rsidP="007771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lastRenderedPageBreak/>
        <w:t xml:space="preserve">1. УЧРЕДИТЕЛИ АССОЦИАЦИИ </w:t>
      </w:r>
    </w:p>
    <w:p w14:paraId="6B8CC508" w14:textId="5208FEFD" w:rsidR="0077711D" w:rsidRPr="00CD59C7" w:rsidRDefault="0077711D" w:rsidP="007771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«СОВЕТ МУНИЦИПАЛЬНЫХ ОБРАЗОВАНИЙ КУРСКОЙ ОБЛАСТИ»</w:t>
      </w:r>
    </w:p>
    <w:p w14:paraId="126FB0A1" w14:textId="77777777" w:rsidR="0077711D" w:rsidRPr="00CD59C7" w:rsidRDefault="0077711D" w:rsidP="007771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1D7D98B" w14:textId="77777777" w:rsidR="0077711D" w:rsidRPr="00CD59C7" w:rsidRDefault="0077711D" w:rsidP="00605077">
      <w:pPr>
        <w:pStyle w:val="ConsNormal"/>
        <w:widowControl/>
        <w:spacing w:before="120" w:after="120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1.1. Учредители Ассоциации «Совет муниципальных образований Курской области»:  </w:t>
      </w:r>
    </w:p>
    <w:p w14:paraId="30C18728" w14:textId="6FE9229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9E3A5C" w:rsidRPr="00CD59C7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9E3A5C" w:rsidRPr="00CD59C7">
        <w:rPr>
          <w:rFonts w:ascii="Times New Roman" w:hAnsi="Times New Roman" w:cs="Times New Roman"/>
          <w:color w:val="000000"/>
          <w:sz w:val="26"/>
          <w:szCs w:val="26"/>
        </w:rPr>
        <w:t>Железногорска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Курской области, местонахождение: 307130, Курская обл., г. Железногорск, ул. Ленина, д.52;</w:t>
      </w:r>
    </w:p>
    <w:p w14:paraId="0B6AE552" w14:textId="414F88D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 Администрация города </w:t>
      </w:r>
      <w:r w:rsidR="009E3A5C" w:rsidRPr="00CD59C7">
        <w:rPr>
          <w:rFonts w:ascii="Times New Roman" w:hAnsi="Times New Roman" w:cs="Times New Roman"/>
          <w:sz w:val="26"/>
          <w:szCs w:val="26"/>
        </w:rPr>
        <w:t>Курска,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 xml:space="preserve">: </w:t>
      </w:r>
      <w:smartTag w:uri="urn:schemas-microsoft-com:office:smarttags" w:element="metricconverter">
        <w:smartTagPr>
          <w:attr w:name="ProductID" w:val="305000, г"/>
        </w:smartTagPr>
        <w:r w:rsidRPr="00CD59C7">
          <w:rPr>
            <w:rFonts w:ascii="Times New Roman" w:hAnsi="Times New Roman" w:cs="Times New Roman"/>
            <w:sz w:val="26"/>
            <w:szCs w:val="26"/>
          </w:rPr>
          <w:t>305000, г</w:t>
        </w:r>
      </w:smartTag>
      <w:r w:rsidRPr="00CD59C7">
        <w:rPr>
          <w:rFonts w:ascii="Times New Roman" w:hAnsi="Times New Roman" w:cs="Times New Roman"/>
          <w:sz w:val="26"/>
          <w:szCs w:val="26"/>
        </w:rPr>
        <w:t>. Курск, ул. Ленина,1;</w:t>
      </w:r>
    </w:p>
    <w:p w14:paraId="1EEC41D3" w14:textId="73660EE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города Курчатова Курской </w:t>
      </w:r>
      <w:r w:rsidR="009E3A5C" w:rsidRPr="00CD59C7">
        <w:rPr>
          <w:rFonts w:ascii="Times New Roman" w:hAnsi="Times New Roman" w:cs="Times New Roman"/>
          <w:color w:val="000000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: 307239, Курская обл., </w:t>
      </w:r>
      <w:r w:rsidR="00D93314" w:rsidRPr="00CD59C7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755689"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3314" w:rsidRPr="00CD59C7">
        <w:rPr>
          <w:rFonts w:ascii="Times New Roman" w:hAnsi="Times New Roman" w:cs="Times New Roman"/>
          <w:color w:val="000000"/>
          <w:sz w:val="26"/>
          <w:szCs w:val="26"/>
        </w:rPr>
        <w:t>Курчатов, пр.</w:t>
      </w:r>
      <w:r w:rsidR="00755689"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3314" w:rsidRPr="00CD59C7">
        <w:rPr>
          <w:rFonts w:ascii="Times New Roman" w:hAnsi="Times New Roman" w:cs="Times New Roman"/>
          <w:color w:val="000000"/>
          <w:sz w:val="26"/>
          <w:szCs w:val="26"/>
        </w:rPr>
        <w:t>Коммунистический, д.33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68A5F69E" w14:textId="0AA7D7DA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9E3A5C" w:rsidRPr="00CD59C7">
        <w:rPr>
          <w:rFonts w:ascii="Times New Roman" w:hAnsi="Times New Roman" w:cs="Times New Roman"/>
          <w:color w:val="000000"/>
          <w:sz w:val="26"/>
          <w:szCs w:val="26"/>
        </w:rPr>
        <w:t>города Льгова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Курской </w:t>
      </w:r>
      <w:r w:rsidR="009E3A5C" w:rsidRPr="00CD59C7">
        <w:rPr>
          <w:rFonts w:ascii="Times New Roman" w:hAnsi="Times New Roman" w:cs="Times New Roman"/>
          <w:color w:val="000000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: 307</w:t>
      </w:r>
      <w:r w:rsidR="00732E36" w:rsidRPr="00CD59C7">
        <w:rPr>
          <w:rFonts w:ascii="Times New Roman" w:hAnsi="Times New Roman" w:cs="Times New Roman"/>
          <w:color w:val="000000"/>
          <w:sz w:val="26"/>
          <w:szCs w:val="26"/>
        </w:rPr>
        <w:t>750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, Курская обл., г. Льгов, Красная площадь, 13;</w:t>
      </w:r>
    </w:p>
    <w:p w14:paraId="41F309BA" w14:textId="5846AB7A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города </w:t>
      </w:r>
      <w:r w:rsidRPr="00CD59C7">
        <w:rPr>
          <w:rFonts w:ascii="Times New Roman" w:hAnsi="Times New Roman" w:cs="Times New Roman"/>
          <w:sz w:val="26"/>
          <w:szCs w:val="26"/>
        </w:rPr>
        <w:t xml:space="preserve">Щигры 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Курской </w:t>
      </w:r>
      <w:r w:rsidR="009E3A5C" w:rsidRPr="00CD59C7">
        <w:rPr>
          <w:rFonts w:ascii="Times New Roman" w:hAnsi="Times New Roman" w:cs="Times New Roman"/>
          <w:color w:val="000000"/>
          <w:sz w:val="26"/>
          <w:szCs w:val="26"/>
        </w:rPr>
        <w:t>области</w:t>
      </w:r>
      <w:r w:rsidR="009E3A5C" w:rsidRPr="00CD59C7">
        <w:rPr>
          <w:rFonts w:ascii="Times New Roman" w:hAnsi="Times New Roman" w:cs="Times New Roman"/>
          <w:sz w:val="26"/>
          <w:szCs w:val="26"/>
        </w:rPr>
        <w:t>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306530, Курская обл., г. Щигры, ул. Большевиков, 22;</w:t>
      </w:r>
    </w:p>
    <w:p w14:paraId="23C907DA" w14:textId="77777777" w:rsidR="0077711D" w:rsidRPr="00CD59C7" w:rsidRDefault="0077711D" w:rsidP="00605077">
      <w:pPr>
        <w:spacing w:before="120" w:after="12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 xml:space="preserve">       Администрация Беловского района</w:t>
      </w:r>
      <w:r w:rsidRPr="00CD59C7">
        <w:rPr>
          <w:color w:val="000000"/>
          <w:sz w:val="26"/>
          <w:szCs w:val="26"/>
        </w:rPr>
        <w:t xml:space="preserve"> Курской области</w:t>
      </w:r>
      <w:r w:rsidRPr="00CD59C7">
        <w:rPr>
          <w:sz w:val="26"/>
          <w:szCs w:val="26"/>
        </w:rPr>
        <w:t xml:space="preserve">, местонахождение: 307910, Курская обл., Беловский р-н, </w:t>
      </w:r>
      <w:proofErr w:type="spellStart"/>
      <w:r w:rsidRPr="00CD59C7">
        <w:rPr>
          <w:sz w:val="26"/>
          <w:szCs w:val="26"/>
        </w:rPr>
        <w:t>сл.Белая</w:t>
      </w:r>
      <w:proofErr w:type="spellEnd"/>
      <w:r w:rsidRPr="00CD59C7">
        <w:rPr>
          <w:sz w:val="26"/>
          <w:szCs w:val="26"/>
        </w:rPr>
        <w:t xml:space="preserve">, </w:t>
      </w:r>
      <w:proofErr w:type="spellStart"/>
      <w:r w:rsidRPr="00CD59C7">
        <w:rPr>
          <w:sz w:val="26"/>
          <w:szCs w:val="26"/>
        </w:rPr>
        <w:t>ул.Советская</w:t>
      </w:r>
      <w:proofErr w:type="spellEnd"/>
      <w:r w:rsidRPr="00CD59C7">
        <w:rPr>
          <w:sz w:val="26"/>
          <w:szCs w:val="26"/>
        </w:rPr>
        <w:t>, 1;</w:t>
      </w:r>
    </w:p>
    <w:p w14:paraId="723F0385" w14:textId="4F231858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Беличанского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Беловского района Курской </w:t>
      </w:r>
      <w:r w:rsidR="009E3A5C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307906, Курская обл., Беловский р-н, с. Белица, ул.</w:t>
      </w:r>
      <w:r w:rsidR="00755689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Советская</w:t>
      </w:r>
      <w:r w:rsidR="00686E57" w:rsidRPr="00CD59C7">
        <w:rPr>
          <w:rFonts w:ascii="Times New Roman" w:hAnsi="Times New Roman" w:cs="Times New Roman"/>
          <w:sz w:val="26"/>
          <w:szCs w:val="26"/>
        </w:rPr>
        <w:t>, 28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7676F089" w14:textId="5681DD83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Беловского сельсовета Беловского </w:t>
      </w:r>
      <w:r w:rsidR="00157166" w:rsidRPr="00CD59C7">
        <w:rPr>
          <w:rFonts w:ascii="Times New Roman" w:hAnsi="Times New Roman" w:cs="Times New Roman"/>
          <w:sz w:val="26"/>
          <w:szCs w:val="26"/>
        </w:rPr>
        <w:t>района, Курской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области</w:t>
      </w:r>
      <w:r w:rsidR="00686E57" w:rsidRPr="00CD59C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D59C7">
        <w:rPr>
          <w:rFonts w:ascii="Times New Roman" w:hAnsi="Times New Roman" w:cs="Times New Roman"/>
          <w:sz w:val="26"/>
          <w:szCs w:val="26"/>
        </w:rPr>
        <w:t xml:space="preserve"> местонахождение: 307910, Курская обл., Беловский р-н, сл. Белая, ул. Комсомольск</w:t>
      </w:r>
      <w:r w:rsidR="00686E57" w:rsidRPr="00CD59C7">
        <w:rPr>
          <w:rFonts w:ascii="Times New Roman" w:hAnsi="Times New Roman" w:cs="Times New Roman"/>
          <w:sz w:val="26"/>
          <w:szCs w:val="26"/>
        </w:rPr>
        <w:t>ая</w:t>
      </w:r>
      <w:r w:rsidRPr="00CD59C7">
        <w:rPr>
          <w:rFonts w:ascii="Times New Roman" w:hAnsi="Times New Roman" w:cs="Times New Roman"/>
          <w:sz w:val="26"/>
          <w:szCs w:val="26"/>
        </w:rPr>
        <w:t>,</w:t>
      </w:r>
      <w:r w:rsidR="00686E57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6;</w:t>
      </w:r>
    </w:p>
    <w:p w14:paraId="4BF6B546" w14:textId="7AA49B35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Бобравского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Беловского района Курской </w:t>
      </w:r>
      <w:r w:rsidR="009E3A5C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 xml:space="preserve">: 307931, Курская обл., Беловский р-н,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Бобрава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,</w:t>
      </w:r>
      <w:r w:rsidR="00CC0789" w:rsidRPr="00CD59C7">
        <w:rPr>
          <w:rFonts w:ascii="Times New Roman" w:hAnsi="Times New Roman" w:cs="Times New Roman"/>
          <w:sz w:val="26"/>
          <w:szCs w:val="26"/>
        </w:rPr>
        <w:t xml:space="preserve"> ул. Центральная, 4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529521DC" w14:textId="56140035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Вишневского сельсовета Беловского района Курской </w:t>
      </w:r>
      <w:r w:rsidR="009E3A5C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307917, Курская обл., Беловский р-н, с. Вишнево;</w:t>
      </w:r>
    </w:p>
    <w:p w14:paraId="3E40D02F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Гирьянского сельсовета Беловского района Курской области, местонахождение: 307900, Курская обл., Беловский р-н, д.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Гирьи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577F7E0E" w14:textId="1F0F1C6C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Долгобудского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Беловского района Курской области, местонахождение: 307923, Курская обл., Беловский р-н, с. Долгие Буды</w:t>
      </w:r>
      <w:r w:rsidR="009E3461" w:rsidRPr="00CD59C7">
        <w:rPr>
          <w:rFonts w:ascii="Times New Roman" w:hAnsi="Times New Roman" w:cs="Times New Roman"/>
          <w:sz w:val="26"/>
          <w:szCs w:val="26"/>
        </w:rPr>
        <w:t>;</w:t>
      </w:r>
    </w:p>
    <w:p w14:paraId="5113B6E7" w14:textId="4FCABF0C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Ильковского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Беловского района Курской области, местонахождение: 307916, Курская обл., Беловский р-н, с. Илек, </w:t>
      </w:r>
      <w:proofErr w:type="spellStart"/>
      <w:r w:rsidR="009E3461" w:rsidRPr="00CD59C7">
        <w:rPr>
          <w:rFonts w:ascii="Times New Roman" w:hAnsi="Times New Roman" w:cs="Times New Roman"/>
          <w:sz w:val="26"/>
          <w:szCs w:val="26"/>
        </w:rPr>
        <w:t>ул.План</w:t>
      </w:r>
      <w:proofErr w:type="spellEnd"/>
      <w:r w:rsidR="009E3461" w:rsidRPr="00CD59C7">
        <w:rPr>
          <w:rFonts w:ascii="Times New Roman" w:hAnsi="Times New Roman" w:cs="Times New Roman"/>
          <w:sz w:val="26"/>
          <w:szCs w:val="26"/>
        </w:rPr>
        <w:t xml:space="preserve"> 65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063D8CE9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Коммунаровского сельсовет Беловского района Курской области, местонахождение: 307921, Курская обл., Беловский р-н, пос. Коммунар;</w:t>
      </w:r>
    </w:p>
    <w:p w14:paraId="02538AE9" w14:textId="1337D030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Кондратовского сельсовета Беловского района Курской области, местонахождение: 307902, Курская обл., Беловский р-н, с. </w:t>
      </w:r>
      <w:r w:rsidR="00AA3965" w:rsidRPr="00CD59C7">
        <w:rPr>
          <w:rFonts w:ascii="Times New Roman" w:hAnsi="Times New Roman" w:cs="Times New Roman"/>
          <w:sz w:val="26"/>
          <w:szCs w:val="26"/>
        </w:rPr>
        <w:t xml:space="preserve">Озерки, </w:t>
      </w:r>
      <w:proofErr w:type="spellStart"/>
      <w:r w:rsidR="00AA3965" w:rsidRPr="00CD59C7">
        <w:rPr>
          <w:rFonts w:ascii="Times New Roman" w:hAnsi="Times New Roman" w:cs="Times New Roman"/>
          <w:sz w:val="26"/>
          <w:szCs w:val="26"/>
        </w:rPr>
        <w:t>ул.Пионерская</w:t>
      </w:r>
      <w:proofErr w:type="spellEnd"/>
      <w:r w:rsidR="00AA3965" w:rsidRPr="00CD59C7">
        <w:rPr>
          <w:rFonts w:ascii="Times New Roman" w:hAnsi="Times New Roman" w:cs="Times New Roman"/>
          <w:sz w:val="26"/>
          <w:szCs w:val="26"/>
        </w:rPr>
        <w:t>, 6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5A04ABF7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Корочанского сельсовета Беловского района Курской области местонахождение: 307920, Курская обл., Беловский р-н, д. Корочка;</w:t>
      </w:r>
    </w:p>
    <w:p w14:paraId="0045F9BB" w14:textId="5C7F0441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Малосолдатского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Беловского района Курской области, местонахождение: 307926, Курская обл., Беловский р-н, с. Малое Солдатское, ул. </w:t>
      </w:r>
      <w:r w:rsidR="001E124F" w:rsidRPr="00CD59C7">
        <w:rPr>
          <w:rFonts w:ascii="Times New Roman" w:hAnsi="Times New Roman" w:cs="Times New Roman"/>
          <w:sz w:val="26"/>
          <w:szCs w:val="26"/>
        </w:rPr>
        <w:t>Юбилейная, 5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0821A558" w14:textId="3CD2F484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="000E1E5F" w:rsidRPr="00CD59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Пенского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Беловского района</w:t>
      </w:r>
      <w:r w:rsidR="000E1E5F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 xml:space="preserve">Курской области, местонахождение: 307913, Курская обл., Беловский р-н, с. Пены, </w:t>
      </w:r>
      <w:proofErr w:type="spellStart"/>
      <w:r w:rsidR="000E1E5F" w:rsidRPr="00CD59C7">
        <w:rPr>
          <w:rFonts w:ascii="Times New Roman" w:hAnsi="Times New Roman" w:cs="Times New Roman"/>
          <w:sz w:val="26"/>
          <w:szCs w:val="26"/>
        </w:rPr>
        <w:t>ул.Базарная</w:t>
      </w:r>
      <w:proofErr w:type="spellEnd"/>
      <w:r w:rsidR="000E1E5F" w:rsidRPr="00CD59C7">
        <w:rPr>
          <w:rFonts w:ascii="Times New Roman" w:hAnsi="Times New Roman" w:cs="Times New Roman"/>
          <w:sz w:val="26"/>
          <w:szCs w:val="26"/>
        </w:rPr>
        <w:t>, 38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0DD0E083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lastRenderedPageBreak/>
        <w:t>Администрация Песчанского сельсовета Беловского района Курской области, местонахождение: 307925, Курская обл., Беловский р-н, с. Песчаное;</w:t>
      </w:r>
    </w:p>
    <w:p w14:paraId="2141B644" w14:textId="5DDE9143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Щеголянского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Беловского </w:t>
      </w:r>
      <w:r w:rsidR="000E1E5F" w:rsidRPr="00CD59C7">
        <w:rPr>
          <w:rFonts w:ascii="Times New Roman" w:hAnsi="Times New Roman" w:cs="Times New Roman"/>
          <w:sz w:val="26"/>
          <w:szCs w:val="26"/>
        </w:rPr>
        <w:t>района Курской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41637" w:rsidRPr="00CD59C7">
        <w:rPr>
          <w:rFonts w:ascii="Times New Roman" w:hAnsi="Times New Roman" w:cs="Times New Roman"/>
          <w:color w:val="000000"/>
          <w:sz w:val="26"/>
          <w:szCs w:val="26"/>
        </w:rPr>
        <w:t>области,</w:t>
      </w:r>
      <w:r w:rsidR="00D41637" w:rsidRPr="00CD59C7">
        <w:rPr>
          <w:rFonts w:ascii="Times New Roman" w:hAnsi="Times New Roman" w:cs="Times New Roman"/>
          <w:sz w:val="26"/>
          <w:szCs w:val="26"/>
        </w:rPr>
        <w:t xml:space="preserve">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 xml:space="preserve">: 307922, Курская обл., Беловский р-н,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Щеголек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, ул. Митинка</w:t>
      </w:r>
      <w:r w:rsidR="000E1E5F" w:rsidRPr="00CD59C7">
        <w:rPr>
          <w:rFonts w:ascii="Times New Roman" w:hAnsi="Times New Roman" w:cs="Times New Roman"/>
          <w:sz w:val="26"/>
          <w:szCs w:val="26"/>
        </w:rPr>
        <w:t>, 10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70FA1CC7" w14:textId="77777777" w:rsidR="0077711D" w:rsidRPr="00CD59C7" w:rsidRDefault="0077711D" w:rsidP="00605077">
      <w:pPr>
        <w:spacing w:before="120" w:after="12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 xml:space="preserve">        Администрация </w:t>
      </w:r>
      <w:r w:rsidRPr="00CD59C7">
        <w:rPr>
          <w:bCs/>
          <w:sz w:val="26"/>
          <w:szCs w:val="26"/>
        </w:rPr>
        <w:t>Большесолдатского района</w:t>
      </w:r>
      <w:r w:rsidRPr="00CD59C7">
        <w:rPr>
          <w:sz w:val="26"/>
          <w:szCs w:val="26"/>
        </w:rPr>
        <w:t xml:space="preserve"> Курской области, местонахождение: 307850, Курская обл., Большесолдатский р-н, </w:t>
      </w:r>
      <w:proofErr w:type="spellStart"/>
      <w:r w:rsidRPr="00CD59C7">
        <w:rPr>
          <w:sz w:val="26"/>
          <w:szCs w:val="26"/>
        </w:rPr>
        <w:t>с.Большое</w:t>
      </w:r>
      <w:proofErr w:type="spellEnd"/>
      <w:r w:rsidRPr="00CD59C7">
        <w:rPr>
          <w:sz w:val="26"/>
          <w:szCs w:val="26"/>
        </w:rPr>
        <w:t xml:space="preserve"> Солдатское, ул. Мира,1;</w:t>
      </w:r>
    </w:p>
    <w:p w14:paraId="462EE279" w14:textId="1589D86C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Большесолдатского сельсовета Большесолдатского района Курской </w:t>
      </w:r>
      <w:r w:rsidR="00D41637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 xml:space="preserve">: 307850, Курская обл., </w:t>
      </w:r>
      <w:r w:rsidR="00D41637" w:rsidRPr="00CD59C7">
        <w:rPr>
          <w:rFonts w:ascii="Times New Roman" w:hAnsi="Times New Roman" w:cs="Times New Roman"/>
          <w:sz w:val="26"/>
          <w:szCs w:val="26"/>
        </w:rPr>
        <w:t>Большесолдатский р</w:t>
      </w:r>
      <w:r w:rsidRPr="00CD59C7">
        <w:rPr>
          <w:rFonts w:ascii="Times New Roman" w:hAnsi="Times New Roman" w:cs="Times New Roman"/>
          <w:sz w:val="26"/>
          <w:szCs w:val="26"/>
        </w:rPr>
        <w:t xml:space="preserve">-н, с. Большое Солдатское, ул. Кооперативная, </w:t>
      </w:r>
      <w:r w:rsidR="007A1E0B" w:rsidRPr="00CD59C7">
        <w:rPr>
          <w:rFonts w:ascii="Times New Roman" w:hAnsi="Times New Roman" w:cs="Times New Roman"/>
          <w:sz w:val="26"/>
          <w:szCs w:val="26"/>
        </w:rPr>
        <w:t>26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63834E59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Волоконского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Большесолдатского района Курской области, местонахождение: 307855, Курская обл., Большесолдатский   р-н,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Волоконск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20C8D995" w14:textId="4F7AFEFF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Любимовского сельсовета Большесолдатского района Курской </w:t>
      </w:r>
      <w:r w:rsidR="007A1E0B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 xml:space="preserve">: 307864, Курская обл., </w:t>
      </w:r>
      <w:r w:rsidR="007A1E0B" w:rsidRPr="00CD59C7">
        <w:rPr>
          <w:rFonts w:ascii="Times New Roman" w:hAnsi="Times New Roman" w:cs="Times New Roman"/>
          <w:sz w:val="26"/>
          <w:szCs w:val="26"/>
        </w:rPr>
        <w:t>Большесолдатский р</w:t>
      </w:r>
      <w:r w:rsidRPr="00CD59C7">
        <w:rPr>
          <w:rFonts w:ascii="Times New Roman" w:hAnsi="Times New Roman" w:cs="Times New Roman"/>
          <w:sz w:val="26"/>
          <w:szCs w:val="26"/>
        </w:rPr>
        <w:t xml:space="preserve">-н,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Любимовка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544FECF0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Любостанского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Большесолдатского района Курской области, местонахождение: 307842, Курская обл., Большесолдатский   р-н,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Любостань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46D2EED5" w14:textId="3B2A826B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Нижнегридинского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Большесолдатского района Курской </w:t>
      </w:r>
      <w:r w:rsidR="007A1E0B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 xml:space="preserve">: 307841, Курская обл., </w:t>
      </w:r>
      <w:r w:rsidR="007A1E0B" w:rsidRPr="00CD59C7">
        <w:rPr>
          <w:rFonts w:ascii="Times New Roman" w:hAnsi="Times New Roman" w:cs="Times New Roman"/>
          <w:sz w:val="26"/>
          <w:szCs w:val="26"/>
        </w:rPr>
        <w:t>Большесолдатский р</w:t>
      </w:r>
      <w:r w:rsidRPr="00CD59C7">
        <w:rPr>
          <w:rFonts w:ascii="Times New Roman" w:hAnsi="Times New Roman" w:cs="Times New Roman"/>
          <w:sz w:val="26"/>
          <w:szCs w:val="26"/>
        </w:rPr>
        <w:t xml:space="preserve">-н, д. Нижнее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Гридино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25212CAF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Саморядовского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Большесолдатского района Курской области, местонахождение: 307846, Курская обл., Большесолдатский   р-н, д. Саморядово;</w:t>
      </w:r>
    </w:p>
    <w:p w14:paraId="3B10250E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Сторожевского сельсовета Большесолдатского района Курской области, местонахождение: 307844, Курская обл., Большесолдатский   р-н, с. Сторожевое;</w:t>
      </w:r>
    </w:p>
    <w:p w14:paraId="756A5C5B" w14:textId="4A953DD8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55689" w:rsidRPr="00CD59C7">
        <w:rPr>
          <w:rFonts w:ascii="Times New Roman" w:hAnsi="Times New Roman" w:cs="Times New Roman"/>
          <w:bCs/>
          <w:sz w:val="26"/>
          <w:szCs w:val="26"/>
        </w:rPr>
        <w:t xml:space="preserve">Глушковского </w:t>
      </w:r>
      <w:r w:rsidRPr="00CD59C7">
        <w:rPr>
          <w:rFonts w:ascii="Times New Roman" w:hAnsi="Times New Roman" w:cs="Times New Roman"/>
          <w:bCs/>
          <w:sz w:val="26"/>
          <w:szCs w:val="26"/>
        </w:rPr>
        <w:t>район</w:t>
      </w:r>
      <w:r w:rsidR="00755689" w:rsidRPr="00CD59C7">
        <w:rPr>
          <w:rFonts w:ascii="Times New Roman" w:hAnsi="Times New Roman" w:cs="Times New Roman"/>
          <w:bCs/>
          <w:sz w:val="26"/>
          <w:szCs w:val="26"/>
        </w:rPr>
        <w:t>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области, местонахождение: 307450, Курская обл., Глушковский р-н, п. Глушково, ул.</w:t>
      </w:r>
      <w:r w:rsidR="00755689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Советская, д.3;</w:t>
      </w:r>
    </w:p>
    <w:p w14:paraId="0C65F9D6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поселка Глушково Глушковского района Курской области, местонахождение: 307450, Курская обл., Глушковский р-н, п. Глушково, ул. Ленина,94;</w:t>
      </w:r>
    </w:p>
    <w:p w14:paraId="3F0C54A2" w14:textId="77777777" w:rsidR="00F870A8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поселка Теткино </w:t>
      </w:r>
      <w:r w:rsidR="002E15C2" w:rsidRPr="00CD59C7">
        <w:rPr>
          <w:rFonts w:ascii="Times New Roman" w:hAnsi="Times New Roman" w:cs="Times New Roman"/>
          <w:sz w:val="26"/>
          <w:szCs w:val="26"/>
        </w:rPr>
        <w:t>Глушковского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области, местонахождение: 307490, Курская обл., Глушковский р-</w:t>
      </w:r>
      <w:r w:rsidR="002E15C2" w:rsidRPr="00CD59C7">
        <w:rPr>
          <w:rFonts w:ascii="Times New Roman" w:hAnsi="Times New Roman" w:cs="Times New Roman"/>
          <w:sz w:val="26"/>
          <w:szCs w:val="26"/>
        </w:rPr>
        <w:t>н, пос.</w:t>
      </w:r>
      <w:r w:rsidRPr="00CD59C7">
        <w:rPr>
          <w:rFonts w:ascii="Times New Roman" w:hAnsi="Times New Roman" w:cs="Times New Roman"/>
          <w:sz w:val="26"/>
          <w:szCs w:val="26"/>
        </w:rPr>
        <w:t xml:space="preserve"> Теткино, ул. Бочарникова,4;</w:t>
      </w:r>
    </w:p>
    <w:p w14:paraId="6A90929E" w14:textId="637D80EB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Алексеевского сельсовета </w:t>
      </w:r>
      <w:r w:rsidR="002E15C2" w:rsidRPr="00CD59C7">
        <w:rPr>
          <w:rFonts w:ascii="Times New Roman" w:hAnsi="Times New Roman" w:cs="Times New Roman"/>
          <w:color w:val="000000"/>
          <w:sz w:val="26"/>
          <w:szCs w:val="26"/>
        </w:rPr>
        <w:t>Глушковского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, местонахождение: 307474, Курская обл., Глушковский р-</w:t>
      </w:r>
      <w:r w:rsidR="002E15C2"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н, 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с. Алексеевка, ул. Октябрьская</w:t>
      </w:r>
      <w:r w:rsidR="00BF2F2A" w:rsidRPr="00CD59C7">
        <w:rPr>
          <w:rFonts w:ascii="Times New Roman" w:hAnsi="Times New Roman" w:cs="Times New Roman"/>
          <w:color w:val="000000"/>
          <w:sz w:val="26"/>
          <w:szCs w:val="26"/>
        </w:rPr>
        <w:t>, 1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4755AFCF" w14:textId="63632296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Веселовского сельсовета </w:t>
      </w:r>
      <w:r w:rsidR="002E15C2" w:rsidRPr="00CD59C7">
        <w:rPr>
          <w:rFonts w:ascii="Times New Roman" w:hAnsi="Times New Roman" w:cs="Times New Roman"/>
          <w:sz w:val="26"/>
          <w:szCs w:val="26"/>
        </w:rPr>
        <w:t>Глушковского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области, местонахождение: 307452, Курская обл., Глушковский р-н,  с. Веселое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, ул. Октябрьская, 7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51F96228" w14:textId="03D95B35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Званновского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2E15C2" w:rsidRPr="00CD59C7">
        <w:rPr>
          <w:rFonts w:ascii="Times New Roman" w:hAnsi="Times New Roman" w:cs="Times New Roman"/>
          <w:sz w:val="26"/>
          <w:szCs w:val="26"/>
        </w:rPr>
        <w:t>Глушковского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</w:t>
      </w:r>
      <w:r w:rsidR="002E15C2" w:rsidRPr="00CD59C7">
        <w:rPr>
          <w:rFonts w:ascii="Times New Roman" w:hAnsi="Times New Roman" w:cs="Times New Roman"/>
          <w:sz w:val="26"/>
          <w:szCs w:val="26"/>
        </w:rPr>
        <w:t>области,</w:t>
      </w:r>
      <w:r w:rsidRPr="00CD59C7">
        <w:rPr>
          <w:rFonts w:ascii="Times New Roman" w:hAnsi="Times New Roman" w:cs="Times New Roman"/>
          <w:sz w:val="26"/>
          <w:szCs w:val="26"/>
        </w:rPr>
        <w:t xml:space="preserve"> местонахождение: 307470, Курская обл., Глушковский р-н,  с. Званное, ул. Центральная, д.1;</w:t>
      </w:r>
    </w:p>
    <w:p w14:paraId="67378C85" w14:textId="66946969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Карыжского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2E15C2" w:rsidRPr="00CD59C7">
        <w:rPr>
          <w:rFonts w:ascii="Times New Roman" w:hAnsi="Times New Roman" w:cs="Times New Roman"/>
          <w:sz w:val="26"/>
          <w:szCs w:val="26"/>
        </w:rPr>
        <w:t>Глушковского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области, местонахождение: 307472, Курская обл., Глушковский р-</w:t>
      </w:r>
      <w:r w:rsidR="002E15C2" w:rsidRPr="00CD59C7">
        <w:rPr>
          <w:rFonts w:ascii="Times New Roman" w:hAnsi="Times New Roman" w:cs="Times New Roman"/>
          <w:sz w:val="26"/>
          <w:szCs w:val="26"/>
        </w:rPr>
        <w:t xml:space="preserve">н, </w:t>
      </w:r>
      <w:r w:rsidR="00BF2F2A" w:rsidRPr="00CD59C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BF2F2A" w:rsidRPr="00CD59C7">
        <w:rPr>
          <w:rFonts w:ascii="Times New Roman" w:hAnsi="Times New Roman" w:cs="Times New Roman"/>
          <w:sz w:val="26"/>
          <w:szCs w:val="26"/>
        </w:rPr>
        <w:t>Карыж</w:t>
      </w:r>
      <w:proofErr w:type="spellEnd"/>
      <w:r w:rsidR="00BF2F2A" w:rsidRPr="00CD59C7">
        <w:rPr>
          <w:rFonts w:ascii="Times New Roman" w:hAnsi="Times New Roman" w:cs="Times New Roman"/>
          <w:sz w:val="26"/>
          <w:szCs w:val="26"/>
        </w:rPr>
        <w:t>, ул. Средняя, д.52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5916AB0C" w14:textId="65B81484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2E15C2" w:rsidRPr="00CD59C7">
        <w:rPr>
          <w:rFonts w:ascii="Times New Roman" w:hAnsi="Times New Roman" w:cs="Times New Roman"/>
          <w:sz w:val="26"/>
          <w:szCs w:val="26"/>
        </w:rPr>
        <w:t>Глушковского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области, местонахождение: 307455, Курская обл., Глушковский р-н,      с. Кобылки,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ул.Средняя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, 39;</w:t>
      </w:r>
    </w:p>
    <w:p w14:paraId="55ACD84E" w14:textId="5ADE0FD4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Коровяковского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2E15C2" w:rsidRPr="00CD59C7">
        <w:rPr>
          <w:rFonts w:ascii="Times New Roman" w:hAnsi="Times New Roman" w:cs="Times New Roman"/>
          <w:sz w:val="26"/>
          <w:szCs w:val="26"/>
        </w:rPr>
        <w:t>Глушковского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области, местонахождение: 307473, Курская обл., Глушковский р-н,                    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Коровяковка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, ул.Ленина,32;</w:t>
      </w:r>
    </w:p>
    <w:p w14:paraId="62F30638" w14:textId="5182E84C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59C7">
        <w:rPr>
          <w:rFonts w:ascii="Times New Roman" w:hAnsi="Times New Roman" w:cs="Times New Roman"/>
          <w:color w:val="000000"/>
          <w:sz w:val="26"/>
          <w:szCs w:val="26"/>
        </w:rPr>
        <w:t>Кульбакинского</w:t>
      </w:r>
      <w:proofErr w:type="spellEnd"/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="002E15C2" w:rsidRPr="00CD59C7">
        <w:rPr>
          <w:rFonts w:ascii="Times New Roman" w:hAnsi="Times New Roman" w:cs="Times New Roman"/>
          <w:color w:val="000000"/>
          <w:sz w:val="26"/>
          <w:szCs w:val="26"/>
        </w:rPr>
        <w:t>Глушковского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</w:t>
      </w:r>
      <w:r w:rsidR="002E15C2" w:rsidRPr="00CD59C7">
        <w:rPr>
          <w:rFonts w:ascii="Times New Roman" w:hAnsi="Times New Roman" w:cs="Times New Roman"/>
          <w:sz w:val="26"/>
          <w:szCs w:val="26"/>
        </w:rPr>
        <w:t>области</w:t>
      </w:r>
      <w:r w:rsidR="002E15C2" w:rsidRPr="00CD59C7">
        <w:rPr>
          <w:rFonts w:ascii="Times New Roman" w:hAnsi="Times New Roman" w:cs="Times New Roman"/>
          <w:color w:val="000000"/>
          <w:sz w:val="26"/>
          <w:szCs w:val="26"/>
        </w:rPr>
        <w:t>, местонахождение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: 307462, Курская обл., Глушковский р-н,                     с. </w:t>
      </w:r>
      <w:proofErr w:type="spellStart"/>
      <w:r w:rsidRPr="00CD59C7">
        <w:rPr>
          <w:rFonts w:ascii="Times New Roman" w:hAnsi="Times New Roman" w:cs="Times New Roman"/>
          <w:color w:val="000000"/>
          <w:sz w:val="26"/>
          <w:szCs w:val="26"/>
        </w:rPr>
        <w:t>Кульбаки</w:t>
      </w:r>
      <w:proofErr w:type="spellEnd"/>
      <w:r w:rsidRPr="00CD59C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32A9D14E" w14:textId="24871471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Марковского сельсовета </w:t>
      </w:r>
      <w:r w:rsidR="00CE3286" w:rsidRPr="00CD59C7">
        <w:rPr>
          <w:rFonts w:ascii="Times New Roman" w:hAnsi="Times New Roman" w:cs="Times New Roman"/>
          <w:color w:val="000000"/>
          <w:sz w:val="26"/>
          <w:szCs w:val="26"/>
        </w:rPr>
        <w:t>Глушковского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</w:t>
      </w:r>
      <w:r w:rsidR="00CE3286" w:rsidRPr="00CD59C7">
        <w:rPr>
          <w:rFonts w:ascii="Times New Roman" w:hAnsi="Times New Roman" w:cs="Times New Roman"/>
          <w:sz w:val="26"/>
          <w:szCs w:val="26"/>
        </w:rPr>
        <w:t>области</w:t>
      </w:r>
      <w:r w:rsidR="00CE3286" w:rsidRPr="00CD59C7">
        <w:rPr>
          <w:rFonts w:ascii="Times New Roman" w:hAnsi="Times New Roman" w:cs="Times New Roman"/>
          <w:color w:val="000000"/>
          <w:sz w:val="26"/>
          <w:szCs w:val="26"/>
        </w:rPr>
        <w:t>, местонахождение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: 307475, Курская обл., Глушковский р-н, с. </w:t>
      </w:r>
      <w:proofErr w:type="spellStart"/>
      <w:r w:rsidR="002E15C2" w:rsidRPr="00CD59C7">
        <w:rPr>
          <w:rFonts w:ascii="Times New Roman" w:hAnsi="Times New Roman" w:cs="Times New Roman"/>
          <w:color w:val="000000"/>
          <w:sz w:val="26"/>
          <w:szCs w:val="26"/>
        </w:rPr>
        <w:t>Дроновка</w:t>
      </w:r>
      <w:proofErr w:type="spellEnd"/>
      <w:r w:rsidRPr="00CD59C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E15C2"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29 а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37CF596E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72DA" w:rsidRPr="00CD59C7">
        <w:rPr>
          <w:rFonts w:ascii="Times New Roman" w:hAnsi="Times New Roman" w:cs="Times New Roman"/>
          <w:sz w:val="26"/>
          <w:szCs w:val="26"/>
        </w:rPr>
        <w:t>Нижнемордокского</w:t>
      </w:r>
      <w:proofErr w:type="spellEnd"/>
      <w:r w:rsidR="00F072DA" w:rsidRPr="00CD59C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CD59C7">
        <w:rPr>
          <w:rFonts w:ascii="Times New Roman" w:hAnsi="Times New Roman" w:cs="Times New Roman"/>
          <w:sz w:val="26"/>
          <w:szCs w:val="26"/>
        </w:rPr>
        <w:t>Глушковского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района Курской области,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местонахождение: 307456, Курская обл., Глушковский р-н,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 xml:space="preserve">с. Нижний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Мордок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, ул. Советская, 1; </w:t>
      </w:r>
    </w:p>
    <w:p w14:paraId="28A69E5D" w14:textId="083BE668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Попово-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Лежачанского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Глушковского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района Курской области,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местонахождение: 307490, Кур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ская обл., Глушковский р-н, </w:t>
      </w:r>
      <w:r w:rsidRPr="00CD59C7">
        <w:rPr>
          <w:rFonts w:ascii="Times New Roman" w:hAnsi="Times New Roman" w:cs="Times New Roman"/>
          <w:sz w:val="26"/>
          <w:szCs w:val="26"/>
        </w:rPr>
        <w:t>с. Попово-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Лежачи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, </w:t>
      </w:r>
      <w:r w:rsidR="00BF2F2A" w:rsidRPr="00CD59C7">
        <w:rPr>
          <w:rFonts w:ascii="Times New Roman" w:hAnsi="Times New Roman" w:cs="Times New Roman"/>
          <w:sz w:val="26"/>
          <w:szCs w:val="26"/>
        </w:rPr>
        <w:t>ул. Первомайская, 2а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3B1456FB" w14:textId="6CDEF301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Сухиновского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Глушковского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района Курской области,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местонахождение: 307465, Курская обл., Глушковский р-н,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Сухиновка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, ул.</w:t>
      </w:r>
      <w:r w:rsidR="00BF2F2A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Советская</w:t>
      </w:r>
      <w:r w:rsidR="00BF2F2A" w:rsidRPr="00CD59C7">
        <w:rPr>
          <w:rFonts w:ascii="Times New Roman" w:hAnsi="Times New Roman" w:cs="Times New Roman"/>
          <w:sz w:val="26"/>
          <w:szCs w:val="26"/>
        </w:rPr>
        <w:t>, 69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1659B7F3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Горшеченского района Курской области местонахождение: 306800, Курская обл., Горшеченский р-н, п. Горшечное, ул. Кирова, 28;          </w:t>
      </w:r>
    </w:p>
    <w:p w14:paraId="0AF293D0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Pr="00CD59C7">
        <w:rPr>
          <w:rFonts w:ascii="Times New Roman" w:hAnsi="Times New Roman" w:cs="Times New Roman"/>
          <w:bCs/>
          <w:color w:val="000000"/>
          <w:sz w:val="26"/>
          <w:szCs w:val="26"/>
        </w:rPr>
        <w:t>поселка Горшечное Курской области, местонахождение: 306800, Курская обл., Горшеченский р-н, п. Горшечное, ул. Кирова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,38;   </w:t>
      </w:r>
    </w:p>
    <w:p w14:paraId="171D3E53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Богатыревского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Горшеченского района Курской области, местонахождение: 306815, Курская обл., Горшеченский р-н,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Богатырево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, ул. Колхозная;</w:t>
      </w:r>
    </w:p>
    <w:p w14:paraId="57ECACA0" w14:textId="5364389C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Быковского сельсовета Горшеченского района Курской </w:t>
      </w:r>
      <w:r w:rsidR="002412C2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306814, Курская обл., Горшеченский р-н, с. Быково, ул. Школьная;</w:t>
      </w:r>
    </w:p>
    <w:p w14:paraId="2DA751FD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Знаменского сельсовета Горшеченского района Курской области, местонахождение: 306843, Курская обл., Горшеченский р-н, с. Знаменка, ул. Полевая, 11;</w:t>
      </w:r>
    </w:p>
    <w:p w14:paraId="070124EA" w14:textId="179155E5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Ключевского сельсовета Горшеченского района Курской </w:t>
      </w:r>
      <w:r w:rsidR="002412C2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306813, Курская обл., Горшеченский р-н, с. Ключ, ул. Центральная, 17-б;</w:t>
      </w:r>
    </w:p>
    <w:p w14:paraId="51F1DBDB" w14:textId="2B4DCCDF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Куньевского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Горшеченского района Курской области, местонахождение: 306840, Курская обл., Горшеченский р-н, с.</w:t>
      </w:r>
      <w:r w:rsidR="00755689" w:rsidRPr="00CD59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2C2" w:rsidRPr="00CD59C7">
        <w:rPr>
          <w:rFonts w:ascii="Times New Roman" w:hAnsi="Times New Roman" w:cs="Times New Roman"/>
          <w:sz w:val="26"/>
          <w:szCs w:val="26"/>
        </w:rPr>
        <w:t>Бараново</w:t>
      </w:r>
      <w:proofErr w:type="spellEnd"/>
      <w:r w:rsidR="002412C2" w:rsidRPr="00CD59C7">
        <w:rPr>
          <w:rFonts w:ascii="Times New Roman" w:hAnsi="Times New Roman" w:cs="Times New Roman"/>
          <w:sz w:val="26"/>
          <w:szCs w:val="26"/>
        </w:rPr>
        <w:t>, ул.</w:t>
      </w:r>
      <w:r w:rsidR="00755689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="002412C2" w:rsidRPr="00CD59C7">
        <w:rPr>
          <w:rFonts w:ascii="Times New Roman" w:hAnsi="Times New Roman" w:cs="Times New Roman"/>
          <w:sz w:val="26"/>
          <w:szCs w:val="26"/>
        </w:rPr>
        <w:t>Лихачёва, 74</w:t>
      </w:r>
      <w:r w:rsidRPr="00CD59C7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68C38E6" w14:textId="687C35A2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Нижнеборковского сельсовета Горшеченского района Курской области, местонахождение: 306828, Курская обл., Горшеченский р-н, с. Нижние Борки;</w:t>
      </w:r>
    </w:p>
    <w:p w14:paraId="0C6FAF51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lastRenderedPageBreak/>
        <w:t>Администрация Никольского сельсовета Горшеченского района Курской области, местонахождение: 306842, Курская обл., Горшеченский р-н, с. Никольское;</w:t>
      </w:r>
    </w:p>
    <w:p w14:paraId="33A56F26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Новомеловского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Горшеченского района Курской области, местонахождение: 306825, Курская обл., Горшеченский р-н, с. Новомеловое;</w:t>
      </w:r>
    </w:p>
    <w:p w14:paraId="6CA5CB89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Солдатского сельсовета Горшеченского района Курской области, местонахождение: 306811, Курская обл., Горшеченский р-н, с. Солдатское;</w:t>
      </w:r>
    </w:p>
    <w:p w14:paraId="2F7E3298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Сосновского сельсовета Горшеченского района Курской области, местонахождение: 306820, Курская обл., Горшеченский р-н, с. Сосновка;</w:t>
      </w:r>
    </w:p>
    <w:p w14:paraId="1767B362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Среднеапоченского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Горшеченского района Курской области, местонахождение: 306844, Курская обл., Горшеченский р-н, с. Средние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Апочки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03835935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Старороговского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Горшеченского района Курской области, местонахождение: 306810, Курская обл., Горшеченский р-н, с. Старое Роговое;</w:t>
      </w:r>
    </w:p>
    <w:p w14:paraId="6101EAD2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Удобенского сельсовета Горшеченского района Курской области,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местонахождение: 306816, Курская обл., Горшеченский р-н, с. Удобное;</w:t>
      </w:r>
    </w:p>
    <w:p w14:paraId="219A54B7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Ясеновского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Горшеченского района Курской области, местонахождение: 306803, Курская обл., Горшеченский р-н, с.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Ясенки;</w:t>
      </w:r>
    </w:p>
    <w:p w14:paraId="38B0BCAF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CD59C7">
        <w:rPr>
          <w:rFonts w:ascii="Times New Roman" w:hAnsi="Times New Roman" w:cs="Times New Roman"/>
          <w:bCs/>
          <w:sz w:val="26"/>
          <w:szCs w:val="26"/>
        </w:rPr>
        <w:t>Дмитриевского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 местонахождение: 307500, Курская обл., Дмитриевский р-н, г. Дмитриев, ул. Ленина, 44</w:t>
      </w:r>
    </w:p>
    <w:p w14:paraId="6F4354FF" w14:textId="1BEE777C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CD59C7">
        <w:rPr>
          <w:rFonts w:ascii="Times New Roman" w:hAnsi="Times New Roman" w:cs="Times New Roman"/>
          <w:bCs/>
          <w:sz w:val="26"/>
          <w:szCs w:val="26"/>
        </w:rPr>
        <w:t>г.</w:t>
      </w:r>
      <w:r w:rsidR="00755689" w:rsidRPr="00CD59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bCs/>
          <w:sz w:val="26"/>
          <w:szCs w:val="26"/>
        </w:rPr>
        <w:t>Дмитриев</w:t>
      </w:r>
      <w:r w:rsidR="00F46CDF" w:rsidRPr="00CD59C7">
        <w:rPr>
          <w:rFonts w:ascii="Times New Roman" w:hAnsi="Times New Roman" w:cs="Times New Roman"/>
          <w:bCs/>
          <w:sz w:val="26"/>
          <w:szCs w:val="26"/>
        </w:rPr>
        <w:t>а</w:t>
      </w:r>
      <w:r w:rsidRPr="00CD59C7">
        <w:rPr>
          <w:rFonts w:ascii="Times New Roman" w:hAnsi="Times New Roman" w:cs="Times New Roman"/>
          <w:bCs/>
          <w:sz w:val="26"/>
          <w:szCs w:val="26"/>
        </w:rPr>
        <w:t xml:space="preserve"> Дмитриевского </w:t>
      </w:r>
      <w:r w:rsidR="00F46CDF" w:rsidRPr="00CD59C7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="00F46CDF" w:rsidRPr="00CD59C7">
        <w:rPr>
          <w:rFonts w:ascii="Times New Roman" w:hAnsi="Times New Roman" w:cs="Times New Roman"/>
          <w:sz w:val="26"/>
          <w:szCs w:val="26"/>
        </w:rPr>
        <w:t>Курской</w:t>
      </w:r>
      <w:r w:rsidRPr="00CD59C7">
        <w:rPr>
          <w:rFonts w:ascii="Times New Roman" w:hAnsi="Times New Roman" w:cs="Times New Roman"/>
          <w:sz w:val="26"/>
          <w:szCs w:val="26"/>
        </w:rPr>
        <w:t xml:space="preserve"> области местонахождение: 307500, Курская обл., Дмитриевский р-н, г. Дмитриев, ул. Ленина, 4</w:t>
      </w:r>
      <w:r w:rsidR="00F46CDF" w:rsidRPr="00CD59C7">
        <w:rPr>
          <w:rFonts w:ascii="Times New Roman" w:hAnsi="Times New Roman" w:cs="Times New Roman"/>
          <w:sz w:val="26"/>
          <w:szCs w:val="26"/>
        </w:rPr>
        <w:t>5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78EA53D6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Дерюгинского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Дмитриевского района Курской области местонахождение: 307513, Курская обл., Дмитриевский р-н,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Дерюгино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509F1E6B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Крупецкого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Дмитриевского района Курской области, местонахождение: 307509, Курская обл., Дмитриевский р-н, с. Крупец;</w:t>
      </w:r>
    </w:p>
    <w:p w14:paraId="73FBEA6F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Новопершинского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Дмитриевского района Курской области, местонахождение: 307535, Курская обл., Дмитриевский р-н, д. Новая Першина;</w:t>
      </w:r>
    </w:p>
    <w:p w14:paraId="7E49B7AE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Первоавгустовского сельсовета Дмитриевского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, местонахождение: 307510, Курская обл., Дмитриевский р-н, </w:t>
      </w:r>
    </w:p>
    <w:p w14:paraId="6D1883D9" w14:textId="05812296" w:rsidR="0077711D" w:rsidRPr="00CD59C7" w:rsidRDefault="0077711D" w:rsidP="00605077">
      <w:pPr>
        <w:pStyle w:val="ConsNormal"/>
        <w:widowControl/>
        <w:spacing w:before="120" w:after="120"/>
        <w:ind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color w:val="000000"/>
          <w:sz w:val="26"/>
          <w:szCs w:val="26"/>
        </w:rPr>
        <w:t>п. Первоавгустовский;</w:t>
      </w:r>
    </w:p>
    <w:p w14:paraId="35940D56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Поповкинского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Дмитриевского района Курской области, местонахождение: 307532, Курская обл., Дмитриевский р-н,                    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Поповкино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0BD05ABC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Почепского сельсовета Дмитриевского района Курской области, местонахождение: 307525, Курская обл., Дмитриевский р-н,                        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Почепное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09009801" w14:textId="046ED775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59C7">
        <w:rPr>
          <w:rFonts w:ascii="Times New Roman" w:hAnsi="Times New Roman" w:cs="Times New Roman"/>
          <w:color w:val="000000"/>
          <w:sz w:val="26"/>
          <w:szCs w:val="26"/>
        </w:rPr>
        <w:t>Старогородского</w:t>
      </w:r>
      <w:proofErr w:type="spellEnd"/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Дмитриевского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</w:t>
      </w:r>
      <w:r w:rsidR="00F46CDF" w:rsidRPr="00CD59C7">
        <w:rPr>
          <w:rFonts w:ascii="Times New Roman" w:hAnsi="Times New Roman" w:cs="Times New Roman"/>
          <w:sz w:val="26"/>
          <w:szCs w:val="26"/>
        </w:rPr>
        <w:t>области</w:t>
      </w:r>
      <w:r w:rsidR="00F46CDF" w:rsidRPr="00CD59C7">
        <w:rPr>
          <w:rFonts w:ascii="Times New Roman" w:hAnsi="Times New Roman" w:cs="Times New Roman"/>
          <w:color w:val="000000"/>
          <w:sz w:val="26"/>
          <w:szCs w:val="26"/>
        </w:rPr>
        <w:t>, местонахождение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: 307501, Курская обл., Дмитриевский р-н, с. Старый Город;</w:t>
      </w:r>
    </w:p>
    <w:p w14:paraId="08A3AB12" w14:textId="0D6B38D9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lastRenderedPageBreak/>
        <w:t>Администрация Железногорского района Курской области, местонахождение: 307170, Курская обл., Железног</w:t>
      </w:r>
      <w:r w:rsidR="00F870A8" w:rsidRPr="00CD59C7">
        <w:rPr>
          <w:rFonts w:ascii="Times New Roman" w:hAnsi="Times New Roman" w:cs="Times New Roman"/>
          <w:sz w:val="26"/>
          <w:szCs w:val="26"/>
        </w:rPr>
        <w:t>о</w:t>
      </w:r>
      <w:r w:rsidRPr="00CD59C7">
        <w:rPr>
          <w:rFonts w:ascii="Times New Roman" w:hAnsi="Times New Roman" w:cs="Times New Roman"/>
          <w:sz w:val="26"/>
          <w:szCs w:val="26"/>
        </w:rPr>
        <w:t>рский р-н, г.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Железногорск, ул.</w:t>
      </w:r>
      <w:r w:rsidR="00755689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Ленина, д.52;</w:t>
      </w:r>
    </w:p>
    <w:p w14:paraId="09E68551" w14:textId="5C6A8073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поселка Магнитный Железногорского района Курской области, местонахождение: 307147, Курская обл., Железног</w:t>
      </w:r>
      <w:r w:rsidR="00F870A8" w:rsidRPr="00CD59C7">
        <w:rPr>
          <w:rFonts w:ascii="Times New Roman" w:hAnsi="Times New Roman" w:cs="Times New Roman"/>
          <w:sz w:val="26"/>
          <w:szCs w:val="26"/>
        </w:rPr>
        <w:t>о</w:t>
      </w:r>
      <w:r w:rsidRPr="00CD59C7">
        <w:rPr>
          <w:rFonts w:ascii="Times New Roman" w:hAnsi="Times New Roman" w:cs="Times New Roman"/>
          <w:sz w:val="26"/>
          <w:szCs w:val="26"/>
        </w:rPr>
        <w:t>рский р-н, пос. Магнитный, ул. Железнодорожная,1;</w:t>
      </w:r>
    </w:p>
    <w:p w14:paraId="6B953B9B" w14:textId="2AD58560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Андросовского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Железногорского района Курской области,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местонахождение: 307140, Ку</w:t>
      </w:r>
      <w:r w:rsidR="00F072DA" w:rsidRPr="00CD59C7">
        <w:rPr>
          <w:rFonts w:ascii="Times New Roman" w:hAnsi="Times New Roman" w:cs="Times New Roman"/>
          <w:sz w:val="26"/>
          <w:szCs w:val="26"/>
        </w:rPr>
        <w:t>рская обл., Железног</w:t>
      </w:r>
      <w:r w:rsidR="00F870A8" w:rsidRPr="00CD59C7">
        <w:rPr>
          <w:rFonts w:ascii="Times New Roman" w:hAnsi="Times New Roman" w:cs="Times New Roman"/>
          <w:sz w:val="26"/>
          <w:szCs w:val="26"/>
        </w:rPr>
        <w:t>о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рский р-н, </w:t>
      </w:r>
      <w:r w:rsidRPr="00CD59C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Андросово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7F163590" w14:textId="7D0A8448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Веретенинского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Железногорского района Курской области,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местонахождение: 307156, Курская обл., Железног</w:t>
      </w:r>
      <w:r w:rsidR="00F870A8" w:rsidRPr="00CD59C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рский р-н,  с. Веретенино;</w:t>
      </w:r>
    </w:p>
    <w:p w14:paraId="1211C050" w14:textId="1781B9CA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Волковского сельсовета Железногорского района,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, местонахождение: 307144, Курская обл., Железног</w:t>
      </w:r>
      <w:r w:rsidR="00F870A8" w:rsidRPr="00CD59C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рский р-н, с. Волково;</w:t>
      </w:r>
    </w:p>
    <w:p w14:paraId="4E0B7F39" w14:textId="4FFBFEEA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Городновского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Железногорского района Курской </w:t>
      </w:r>
      <w:r w:rsidR="00F870A8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307163, Курская обл., Железног</w:t>
      </w:r>
      <w:r w:rsidR="00F870A8" w:rsidRPr="00CD59C7">
        <w:rPr>
          <w:rFonts w:ascii="Times New Roman" w:hAnsi="Times New Roman" w:cs="Times New Roman"/>
          <w:sz w:val="26"/>
          <w:szCs w:val="26"/>
        </w:rPr>
        <w:t>о</w:t>
      </w:r>
      <w:r w:rsidRPr="00CD59C7">
        <w:rPr>
          <w:rFonts w:ascii="Times New Roman" w:hAnsi="Times New Roman" w:cs="Times New Roman"/>
          <w:sz w:val="26"/>
          <w:szCs w:val="26"/>
        </w:rPr>
        <w:t xml:space="preserve">рский р-н, д.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Городное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2A1C9675" w14:textId="116F2E14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Кармановского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Железногорского района Курской области, местонахождение: 307151, Курская обл., Железног</w:t>
      </w:r>
      <w:r w:rsidR="00F870A8" w:rsidRPr="00CD59C7">
        <w:rPr>
          <w:rFonts w:ascii="Times New Roman" w:hAnsi="Times New Roman" w:cs="Times New Roman"/>
          <w:sz w:val="26"/>
          <w:szCs w:val="26"/>
        </w:rPr>
        <w:t>о</w:t>
      </w:r>
      <w:r w:rsidRPr="00CD59C7">
        <w:rPr>
          <w:rFonts w:ascii="Times New Roman" w:hAnsi="Times New Roman" w:cs="Times New Roman"/>
          <w:sz w:val="26"/>
          <w:szCs w:val="26"/>
        </w:rPr>
        <w:t>рский р-н,  с. Карманово;</w:t>
      </w:r>
    </w:p>
    <w:p w14:paraId="0C7DA60B" w14:textId="109D0AB5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59C7">
        <w:rPr>
          <w:rFonts w:ascii="Times New Roman" w:hAnsi="Times New Roman" w:cs="Times New Roman"/>
          <w:color w:val="000000"/>
          <w:sz w:val="26"/>
          <w:szCs w:val="26"/>
        </w:rPr>
        <w:t>Линецкого</w:t>
      </w:r>
      <w:proofErr w:type="spellEnd"/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Железногорского района,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области,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местонахождение: 307145, Курская обл., Железног</w:t>
      </w:r>
      <w:r w:rsidR="00F870A8" w:rsidRPr="00CD59C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рский р-н, с. Линец;</w:t>
      </w:r>
    </w:p>
    <w:p w14:paraId="4B5799AF" w14:textId="1F0C3716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Михайловского сельсовета Железногорского района Курской области, местонахождение: 307173, Курская обл., Железног</w:t>
      </w:r>
      <w:r w:rsidR="00F870A8" w:rsidRPr="00CD59C7">
        <w:rPr>
          <w:rFonts w:ascii="Times New Roman" w:hAnsi="Times New Roman" w:cs="Times New Roman"/>
          <w:sz w:val="26"/>
          <w:szCs w:val="26"/>
        </w:rPr>
        <w:t>о</w:t>
      </w:r>
      <w:r w:rsidRPr="00CD59C7">
        <w:rPr>
          <w:rFonts w:ascii="Times New Roman" w:hAnsi="Times New Roman" w:cs="Times New Roman"/>
          <w:sz w:val="26"/>
          <w:szCs w:val="26"/>
        </w:rPr>
        <w:t>рский р-н, сл. Михайловка;</w:t>
      </w:r>
    </w:p>
    <w:p w14:paraId="41F643FF" w14:textId="5871C129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Новоандросовского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Железногорского района Курской области, местонахождение: 307160, Курская обл., Железног</w:t>
      </w:r>
      <w:r w:rsidR="00F870A8" w:rsidRPr="00CD59C7">
        <w:rPr>
          <w:rFonts w:ascii="Times New Roman" w:hAnsi="Times New Roman" w:cs="Times New Roman"/>
          <w:sz w:val="26"/>
          <w:szCs w:val="26"/>
        </w:rPr>
        <w:t>о</w:t>
      </w:r>
      <w:r w:rsidRPr="00CD59C7">
        <w:rPr>
          <w:rFonts w:ascii="Times New Roman" w:hAnsi="Times New Roman" w:cs="Times New Roman"/>
          <w:sz w:val="26"/>
          <w:szCs w:val="26"/>
        </w:rPr>
        <w:t xml:space="preserve">рский р-н, пос.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Новоандросово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1F9B63BB" w14:textId="417DDF0E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Разветьевского сельсовета Железногорского района Курской области, местонахождение: 307142, Курская обл., Железног</w:t>
      </w:r>
      <w:r w:rsidR="00F870A8" w:rsidRPr="00CD59C7">
        <w:rPr>
          <w:rFonts w:ascii="Times New Roman" w:hAnsi="Times New Roman" w:cs="Times New Roman"/>
          <w:sz w:val="26"/>
          <w:szCs w:val="26"/>
        </w:rPr>
        <w:t>о</w:t>
      </w:r>
      <w:r w:rsidRPr="00CD59C7">
        <w:rPr>
          <w:rFonts w:ascii="Times New Roman" w:hAnsi="Times New Roman" w:cs="Times New Roman"/>
          <w:sz w:val="26"/>
          <w:szCs w:val="26"/>
        </w:rPr>
        <w:t xml:space="preserve">рский р-н,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Разветье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6E832F21" w14:textId="257129C1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59C7">
        <w:rPr>
          <w:rFonts w:ascii="Times New Roman" w:hAnsi="Times New Roman" w:cs="Times New Roman"/>
          <w:color w:val="000000"/>
          <w:sz w:val="26"/>
          <w:szCs w:val="26"/>
        </w:rPr>
        <w:t>Рышковского</w:t>
      </w:r>
      <w:proofErr w:type="spellEnd"/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Железногорского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</w:t>
      </w:r>
      <w:r w:rsidR="00F870A8" w:rsidRPr="00CD59C7">
        <w:rPr>
          <w:rFonts w:ascii="Times New Roman" w:hAnsi="Times New Roman" w:cs="Times New Roman"/>
          <w:sz w:val="26"/>
          <w:szCs w:val="26"/>
        </w:rPr>
        <w:t>области</w:t>
      </w:r>
      <w:r w:rsidR="00F870A8" w:rsidRPr="00CD59C7">
        <w:rPr>
          <w:rFonts w:ascii="Times New Roman" w:hAnsi="Times New Roman" w:cs="Times New Roman"/>
          <w:color w:val="000000"/>
          <w:sz w:val="26"/>
          <w:szCs w:val="26"/>
        </w:rPr>
        <w:t>, местонахождение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: 307153, Курская обл., Железногорский р-н, с. </w:t>
      </w:r>
      <w:proofErr w:type="spellStart"/>
      <w:r w:rsidRPr="00CD59C7">
        <w:rPr>
          <w:rFonts w:ascii="Times New Roman" w:hAnsi="Times New Roman" w:cs="Times New Roman"/>
          <w:color w:val="000000"/>
          <w:sz w:val="26"/>
          <w:szCs w:val="26"/>
        </w:rPr>
        <w:t>Рышково</w:t>
      </w:r>
      <w:proofErr w:type="spellEnd"/>
      <w:r w:rsidRPr="00CD59C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45ABCF00" w14:textId="65F98F7B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Студенокского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Железногорского района, Курской области, местонахождение: 307130, Курская обл., Железног</w:t>
      </w:r>
      <w:r w:rsidR="00F870A8" w:rsidRPr="00CD59C7">
        <w:rPr>
          <w:rFonts w:ascii="Times New Roman" w:hAnsi="Times New Roman" w:cs="Times New Roman"/>
          <w:sz w:val="26"/>
          <w:szCs w:val="26"/>
        </w:rPr>
        <w:t>о</w:t>
      </w:r>
      <w:r w:rsidRPr="00CD59C7">
        <w:rPr>
          <w:rFonts w:ascii="Times New Roman" w:hAnsi="Times New Roman" w:cs="Times New Roman"/>
          <w:sz w:val="26"/>
          <w:szCs w:val="26"/>
        </w:rPr>
        <w:t>рский р-н, д. Студенок;</w:t>
      </w:r>
    </w:p>
    <w:p w14:paraId="6B31075E" w14:textId="29464DB4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Троицкого сельсовета Железногорского района Курской области, местонахождение: 307155, Курская обл.,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Железногрский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р-</w:t>
      </w:r>
      <w:r w:rsidR="00A54F2B" w:rsidRPr="00CD59C7">
        <w:rPr>
          <w:rFonts w:ascii="Times New Roman" w:hAnsi="Times New Roman" w:cs="Times New Roman"/>
          <w:sz w:val="26"/>
          <w:szCs w:val="26"/>
        </w:rPr>
        <w:t>н, с.</w:t>
      </w:r>
      <w:r w:rsidRPr="00CD59C7">
        <w:rPr>
          <w:rFonts w:ascii="Times New Roman" w:hAnsi="Times New Roman" w:cs="Times New Roman"/>
          <w:sz w:val="26"/>
          <w:szCs w:val="26"/>
        </w:rPr>
        <w:t xml:space="preserve"> Троицкое;</w:t>
      </w:r>
    </w:p>
    <w:p w14:paraId="789F74DD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Золотухинского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, местонахождение: 306020, Курская обл., Золотухинский р-н, п. </w:t>
      </w:r>
      <w:proofErr w:type="spellStart"/>
      <w:r w:rsidRPr="00CD59C7">
        <w:rPr>
          <w:rFonts w:ascii="Times New Roman" w:hAnsi="Times New Roman" w:cs="Times New Roman"/>
          <w:color w:val="000000"/>
          <w:sz w:val="26"/>
          <w:szCs w:val="26"/>
        </w:rPr>
        <w:t>Золотухино</w:t>
      </w:r>
      <w:proofErr w:type="spellEnd"/>
      <w:r w:rsidRPr="00CD59C7">
        <w:rPr>
          <w:rFonts w:ascii="Times New Roman" w:hAnsi="Times New Roman" w:cs="Times New Roman"/>
          <w:color w:val="000000"/>
          <w:sz w:val="26"/>
          <w:szCs w:val="26"/>
        </w:rPr>
        <w:t>, ул. Ленина, 18;</w:t>
      </w:r>
    </w:p>
    <w:p w14:paraId="18534B2F" w14:textId="3E07D6C0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поселка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Золотухино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области, местонахождение: 306020, Курская обл., Золотухинский р-н, п.</w:t>
      </w:r>
      <w:r w:rsidR="00755689" w:rsidRPr="00CD59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Золотухино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, ул. Орджоникидзе, 3; </w:t>
      </w:r>
    </w:p>
    <w:p w14:paraId="4E77F828" w14:textId="23132ECF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DC7BCE" w:rsidRPr="00CD59C7">
        <w:rPr>
          <w:rFonts w:ascii="Times New Roman" w:hAnsi="Times New Roman" w:cs="Times New Roman"/>
          <w:sz w:val="26"/>
          <w:szCs w:val="26"/>
        </w:rPr>
        <w:t>Ануфриевского</w:t>
      </w:r>
      <w:proofErr w:type="spellEnd"/>
      <w:r w:rsidR="00DC7BCE" w:rsidRPr="00CD59C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Золотухинского района Курской </w:t>
      </w:r>
      <w:r w:rsidR="00A54F2B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306035, Курская обл., Золотухинский р-н, с. 2-я Казанка;</w:t>
      </w:r>
    </w:p>
    <w:p w14:paraId="6B77E534" w14:textId="7C9FD18B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54F2B" w:rsidRPr="00CD59C7">
        <w:rPr>
          <w:rFonts w:ascii="Times New Roman" w:hAnsi="Times New Roman" w:cs="Times New Roman"/>
          <w:sz w:val="26"/>
          <w:szCs w:val="26"/>
        </w:rPr>
        <w:t>Апальковского сельсовета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Золотухинского района Курской области, местонахождение: 306052, Курская обл., Золотухинский р-н, д.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Апальково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465BC8D4" w14:textId="01A7AAC6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A54F2B" w:rsidRPr="00CD59C7">
        <w:rPr>
          <w:rFonts w:ascii="Times New Roman" w:hAnsi="Times New Roman" w:cs="Times New Roman"/>
          <w:sz w:val="26"/>
          <w:szCs w:val="26"/>
        </w:rPr>
        <w:t>Будановского</w:t>
      </w:r>
      <w:proofErr w:type="spellEnd"/>
      <w:r w:rsidR="00A54F2B" w:rsidRPr="00CD59C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Золотухинского района Курской области, местонахождение: 306040, Курская обл., Золотухинский р-н, д.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Будановка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1A0B0215" w14:textId="1C792B6A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</w:t>
      </w:r>
      <w:r w:rsidR="00A54F2B" w:rsidRPr="00CD59C7">
        <w:rPr>
          <w:rFonts w:ascii="Times New Roman" w:hAnsi="Times New Roman" w:cs="Times New Roman"/>
          <w:sz w:val="26"/>
          <w:szCs w:val="26"/>
        </w:rPr>
        <w:t>Дмитриевского сельсовета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Золотухинского района Курской </w:t>
      </w:r>
      <w:r w:rsidR="00A54F2B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306026, Курская обл., Золотухинский р-н, с. Дмитриевка;</w:t>
      </w:r>
    </w:p>
    <w:p w14:paraId="335BAAEF" w14:textId="7B7C8BE4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Донского сельсовета Золотухинского района Курской области, местонахождение: 306020, Курская обл., Золотухинский р-н, </w:t>
      </w:r>
      <w:proofErr w:type="spellStart"/>
      <w:r w:rsidR="00A54F2B" w:rsidRPr="00CD59C7">
        <w:rPr>
          <w:rFonts w:ascii="Times New Roman" w:hAnsi="Times New Roman" w:cs="Times New Roman"/>
          <w:sz w:val="26"/>
          <w:szCs w:val="26"/>
        </w:rPr>
        <w:t>п.Золотухино</w:t>
      </w:r>
      <w:proofErr w:type="spellEnd"/>
      <w:r w:rsidR="00A54F2B" w:rsidRPr="00CD59C7">
        <w:rPr>
          <w:rFonts w:ascii="Times New Roman" w:hAnsi="Times New Roman" w:cs="Times New Roman"/>
          <w:sz w:val="26"/>
          <w:szCs w:val="26"/>
        </w:rPr>
        <w:t>, ул. Советская, 15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07F2854F" w14:textId="0839A5DB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65AF" w:rsidRPr="00CD59C7">
        <w:rPr>
          <w:rFonts w:ascii="Times New Roman" w:hAnsi="Times New Roman" w:cs="Times New Roman"/>
          <w:color w:val="000000"/>
          <w:sz w:val="26"/>
          <w:szCs w:val="26"/>
        </w:rPr>
        <w:t>Новоспасского сельсовета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Золотухинского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, местонахождение: 306024, Курская обл., Золотухинский р-н, </w:t>
      </w:r>
      <w:r w:rsidR="00BE65AF" w:rsidRPr="00CD59C7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. 1-е Новоспасское</w:t>
      </w:r>
      <w:r w:rsidR="00BE65AF" w:rsidRPr="00CD59C7">
        <w:rPr>
          <w:rFonts w:ascii="Times New Roman" w:hAnsi="Times New Roman" w:cs="Times New Roman"/>
          <w:color w:val="000000"/>
          <w:sz w:val="26"/>
          <w:szCs w:val="26"/>
        </w:rPr>
        <w:t>, ул. Барская, 5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AF2CC16" w14:textId="2C58C0A8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Свободинского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Золотухинского района Курской области, местонахождение: 306050, Курская обл., Золотухинский р-н, м. Свобода</w:t>
      </w:r>
      <w:r w:rsidR="00CF326C" w:rsidRPr="00CD59C7">
        <w:rPr>
          <w:rFonts w:ascii="Times New Roman" w:hAnsi="Times New Roman" w:cs="Times New Roman"/>
          <w:sz w:val="26"/>
          <w:szCs w:val="26"/>
        </w:rPr>
        <w:t>, ул. Гагарина, 2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5F17CB0E" w14:textId="748FC30C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9475E" w:rsidRPr="00CD59C7">
        <w:rPr>
          <w:rFonts w:ascii="Times New Roman" w:hAnsi="Times New Roman" w:cs="Times New Roman"/>
          <w:sz w:val="26"/>
          <w:szCs w:val="26"/>
        </w:rPr>
        <w:t>Солнечного сельсовета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Золотухинского района Курской </w:t>
      </w:r>
      <w:r w:rsidR="0019475E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306028, Курская обл., Золотухинский р-н, пос. Солнечный;</w:t>
      </w:r>
    </w:p>
    <w:p w14:paraId="2ED5D465" w14:textId="5A3A7BE6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4D4E" w:rsidRPr="00CD59C7">
        <w:rPr>
          <w:rFonts w:ascii="Times New Roman" w:hAnsi="Times New Roman" w:cs="Times New Roman"/>
          <w:color w:val="000000"/>
          <w:sz w:val="26"/>
          <w:szCs w:val="26"/>
        </w:rPr>
        <w:t>Тазовского сельсовета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Золотухинского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</w:t>
      </w:r>
      <w:r w:rsidR="00724D4E" w:rsidRPr="00CD59C7">
        <w:rPr>
          <w:rFonts w:ascii="Times New Roman" w:hAnsi="Times New Roman" w:cs="Times New Roman"/>
          <w:sz w:val="26"/>
          <w:szCs w:val="26"/>
        </w:rPr>
        <w:t>области</w:t>
      </w:r>
      <w:r w:rsidR="00724D4E" w:rsidRPr="00CD59C7">
        <w:rPr>
          <w:rFonts w:ascii="Times New Roman" w:hAnsi="Times New Roman" w:cs="Times New Roman"/>
          <w:color w:val="000000"/>
          <w:sz w:val="26"/>
          <w:szCs w:val="26"/>
        </w:rPr>
        <w:t>, местонахождение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: 306055, Курская обл., Золотухинский р-н, с. </w:t>
      </w:r>
      <w:proofErr w:type="spellStart"/>
      <w:r w:rsidRPr="00CD59C7">
        <w:rPr>
          <w:rFonts w:ascii="Times New Roman" w:hAnsi="Times New Roman" w:cs="Times New Roman"/>
          <w:color w:val="000000"/>
          <w:sz w:val="26"/>
          <w:szCs w:val="26"/>
        </w:rPr>
        <w:t>Тазово</w:t>
      </w:r>
      <w:proofErr w:type="spellEnd"/>
      <w:r w:rsidRPr="00CD59C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C83E9ED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Касторенского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области,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местонахождение: 306700, Курская обл., Касторенский р-н, пос. </w:t>
      </w:r>
      <w:proofErr w:type="spellStart"/>
      <w:r w:rsidRPr="00CD59C7">
        <w:rPr>
          <w:rFonts w:ascii="Times New Roman" w:hAnsi="Times New Roman" w:cs="Times New Roman"/>
          <w:color w:val="000000"/>
          <w:sz w:val="26"/>
          <w:szCs w:val="26"/>
        </w:rPr>
        <w:t>Касторное</w:t>
      </w:r>
      <w:proofErr w:type="spellEnd"/>
      <w:r w:rsidRPr="00CD59C7">
        <w:rPr>
          <w:rFonts w:ascii="Times New Roman" w:hAnsi="Times New Roman" w:cs="Times New Roman"/>
          <w:color w:val="000000"/>
          <w:sz w:val="26"/>
          <w:szCs w:val="26"/>
        </w:rPr>
        <w:t>, ул. 50 лет Октября, 6;</w:t>
      </w:r>
    </w:p>
    <w:p w14:paraId="5BB1F260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поселка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Касторное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области, местонахождение: 306700, Курская обл., Касторенский р-н, пос.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Касторное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, ул. Калинина, 1;</w:t>
      </w:r>
    </w:p>
    <w:p w14:paraId="54AC3F70" w14:textId="284C6CD9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поселка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Новокасторное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Касторенского района Курской </w:t>
      </w:r>
      <w:r w:rsidR="00724D4E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 xml:space="preserve">: 306707, Курская обл., Касторенский р-н, пос.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Новокасторное</w:t>
      </w:r>
      <w:proofErr w:type="spellEnd"/>
      <w:r w:rsidR="00724D4E" w:rsidRPr="00CD59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4D4E" w:rsidRPr="00CD59C7">
        <w:rPr>
          <w:rFonts w:ascii="Times New Roman" w:hAnsi="Times New Roman" w:cs="Times New Roman"/>
          <w:sz w:val="26"/>
          <w:szCs w:val="26"/>
        </w:rPr>
        <w:t>ул.Железнодорожная</w:t>
      </w:r>
      <w:proofErr w:type="spellEnd"/>
      <w:r w:rsidR="00724D4E" w:rsidRPr="00CD59C7">
        <w:rPr>
          <w:rFonts w:ascii="Times New Roman" w:hAnsi="Times New Roman" w:cs="Times New Roman"/>
          <w:sz w:val="26"/>
          <w:szCs w:val="26"/>
        </w:rPr>
        <w:t>, 57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6F0AA179" w14:textId="57DF2E66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поселка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Олымский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Касторенского района Курской </w:t>
      </w:r>
      <w:r w:rsidR="00724D4E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 xml:space="preserve">: 306716, Курская обл., Касторенский р-н, пгт.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Олымский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, ул. 20 лет Победы, 3;</w:t>
      </w:r>
    </w:p>
    <w:p w14:paraId="38FD582A" w14:textId="3964DB2E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Алексеевского сельсовета Касторенского района Курской </w:t>
      </w:r>
      <w:r w:rsidR="00724D4E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306726, Курская обл., Касторенский р-н,                    п. Александровский;</w:t>
      </w:r>
    </w:p>
    <w:p w14:paraId="6A2C0ABD" w14:textId="151F27E1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Андреевского сельсовета Касторенского района Курской области, местонахождение: 306705, Курская обл., Касторенский р-н,</w:t>
      </w:r>
      <w:r w:rsidR="00724D4E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с. Андреевка;</w:t>
      </w:r>
    </w:p>
    <w:p w14:paraId="6D36834A" w14:textId="747638E9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Верхнеграйворонского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Касторенского района Курской </w:t>
      </w:r>
      <w:r w:rsidR="00DF2DA2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 xml:space="preserve">: 306725, Курская обл., Касторенский р-н, с. Верхняя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Грайворонка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0F2DB3BD" w14:textId="5A646F10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Егорьевского сельсовета Касторенского района Курской </w:t>
      </w:r>
      <w:r w:rsidR="00DF2DA2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306742, Курская обл., Касторенский р-н,                          д. Егорьевка;</w:t>
      </w:r>
    </w:p>
    <w:p w14:paraId="6755197F" w14:textId="198F442B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Жерновецкого сельсовета Касторенского района Курской </w:t>
      </w:r>
      <w:r w:rsidR="00DF2DA2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306724, Курская обл., Касторенский р-н,                           с. Жерновец;</w:t>
      </w:r>
    </w:p>
    <w:p w14:paraId="46C0140C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Котовского сельсовета Касторенского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, местонахождение: 306713, Курская обл., Касторенский р-н, с. Котовка;</w:t>
      </w:r>
    </w:p>
    <w:p w14:paraId="51CDF450" w14:textId="30D8088B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Краснодолинского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Касторенского района Курской </w:t>
      </w:r>
      <w:r w:rsidR="00DF2DA2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306731, Курская обл., Касторенский р-н,   с. Красная Долина;</w:t>
      </w:r>
    </w:p>
    <w:p w14:paraId="652286BD" w14:textId="339CA102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Краснознаменского сельсовета Касторенского района Курской </w:t>
      </w:r>
      <w:r w:rsidR="00DF2DA2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 xml:space="preserve">: 306733, Курская обл., Касторенский р-н,   с. </w:t>
      </w:r>
      <w:r w:rsidR="00DF2DA2" w:rsidRPr="00CD59C7">
        <w:rPr>
          <w:rFonts w:ascii="Times New Roman" w:hAnsi="Times New Roman" w:cs="Times New Roman"/>
          <w:sz w:val="26"/>
          <w:szCs w:val="26"/>
        </w:rPr>
        <w:t xml:space="preserve">Олым, </w:t>
      </w:r>
      <w:proofErr w:type="spellStart"/>
      <w:r w:rsidR="00DF2DA2" w:rsidRPr="00CD59C7">
        <w:rPr>
          <w:rFonts w:ascii="Times New Roman" w:hAnsi="Times New Roman" w:cs="Times New Roman"/>
          <w:sz w:val="26"/>
          <w:szCs w:val="26"/>
        </w:rPr>
        <w:t>ул.Знаменская</w:t>
      </w:r>
      <w:proofErr w:type="spellEnd"/>
      <w:r w:rsidR="00DF2DA2" w:rsidRPr="00CD59C7">
        <w:rPr>
          <w:rFonts w:ascii="Times New Roman" w:hAnsi="Times New Roman" w:cs="Times New Roman"/>
          <w:sz w:val="26"/>
          <w:szCs w:val="26"/>
        </w:rPr>
        <w:t>, 16</w:t>
      </w:r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7897ED27" w14:textId="5FDFDC18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Лачиновского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Касторенского района Курской </w:t>
      </w:r>
      <w:r w:rsidR="00DF2DA2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 xml:space="preserve">: 306720, Курская обл., Касторенский р-н,                           </w:t>
      </w:r>
      <w:r w:rsidR="00DF2DA2" w:rsidRPr="00CD59C7">
        <w:rPr>
          <w:rFonts w:ascii="Times New Roman" w:hAnsi="Times New Roman" w:cs="Times New Roman"/>
          <w:sz w:val="26"/>
          <w:szCs w:val="26"/>
        </w:rPr>
        <w:t>п</w:t>
      </w:r>
      <w:r w:rsidRPr="00CD59C7">
        <w:rPr>
          <w:rFonts w:ascii="Times New Roman" w:hAnsi="Times New Roman" w:cs="Times New Roman"/>
          <w:sz w:val="26"/>
          <w:szCs w:val="26"/>
        </w:rPr>
        <w:t>. Лачиново;</w:t>
      </w:r>
    </w:p>
    <w:p w14:paraId="7771F1F7" w14:textId="123185D6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Ленинского сельсовета Касторенского района Курской </w:t>
      </w:r>
      <w:r w:rsidR="00DF2DA2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306700, Курская обл., Касторенский р-н, пос. Ленинский;</w:t>
      </w:r>
    </w:p>
    <w:p w14:paraId="20956289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Ореховского сельсовета Касторенского района Курской области, местонахождение: 306741, Курская обл., Касторенский р-н, с. Орехово;</w:t>
      </w:r>
    </w:p>
    <w:p w14:paraId="66710B4D" w14:textId="3139BE56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Семеновского сельсовета Касторенского района Курской </w:t>
      </w:r>
      <w:r w:rsidR="00DF2DA2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306710, Курская обл., Касторенский р-н,                          с. Семеновка;</w:t>
      </w:r>
    </w:p>
    <w:p w14:paraId="19CB6CC8" w14:textId="414D2A92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Успенского сельсовета Касторенского района Курской </w:t>
      </w:r>
      <w:r w:rsidR="00DF2DA2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>: 306712, Курская обл., Касторенский р-н, с. Успенка;</w:t>
      </w:r>
    </w:p>
    <w:p w14:paraId="246E54A2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Конышевского района, Курской области местонахождение: 307620, Курская обл., Конышевский р-н, пос.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Конышевка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, ул. Ленина,19; </w:t>
      </w:r>
    </w:p>
    <w:p w14:paraId="37B18E96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поселка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Конышевка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области, местонахождение: 307620, Курская обл., Конышевский р-н, пос.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Конышевка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, ул. 50 лет Советской власти, 6; </w:t>
      </w:r>
    </w:p>
    <w:p w14:paraId="31B7F220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Беляевского сельсовета Конышевского района Курской области, местонахождение: 307631, Курская обл., Конышевский р-н, с. Беляево;</w:t>
      </w:r>
    </w:p>
    <w:p w14:paraId="78D08319" w14:textId="5BC53A65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Ваблинского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Конышевского района Курской </w:t>
      </w:r>
      <w:r w:rsidR="00C1792A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 xml:space="preserve">: 307606, Курская обл., Конышевский р-н,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Вабля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553D2F6A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59C7">
        <w:rPr>
          <w:rFonts w:ascii="Times New Roman" w:hAnsi="Times New Roman" w:cs="Times New Roman"/>
          <w:color w:val="000000"/>
          <w:sz w:val="26"/>
          <w:szCs w:val="26"/>
        </w:rPr>
        <w:t>Захарковского</w:t>
      </w:r>
      <w:proofErr w:type="spellEnd"/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Конышевского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, местонахождение: 307627, Курская обл., Конышевский р-н, с. Захарково;</w:t>
      </w:r>
    </w:p>
    <w:p w14:paraId="615AA493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Малогородьковского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Конышевского района Курской области, местонахождение: 307624, Курская обл., Конышевский р-н,    с. Малое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Городьково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6D6872D7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59C7">
        <w:rPr>
          <w:rFonts w:ascii="Times New Roman" w:hAnsi="Times New Roman" w:cs="Times New Roman"/>
          <w:color w:val="000000"/>
          <w:sz w:val="26"/>
          <w:szCs w:val="26"/>
        </w:rPr>
        <w:t>Машкинского</w:t>
      </w:r>
      <w:proofErr w:type="spellEnd"/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Конышевского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, местонахождение: 307610, Курская обл., Конышевский р-н,                            с. Машкино;</w:t>
      </w:r>
    </w:p>
    <w:p w14:paraId="5B0AA155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Наумовского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Конышевского района Курской области, местонахождение: 307614, Курская обл., Конышевский р-н,                            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Наумовка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41DC2434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Платавского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Конышевского района Курской области, местонахождение: 307633, Курская обл., Конышевский р-н, д.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Кашара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3565AF11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Прилепского сельсовета Конышевского района Курской области, местонахождение: 307605, Курская обл., Конышевский р-н, д. Прилепы;</w:t>
      </w:r>
    </w:p>
    <w:p w14:paraId="36288519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Старобелицкого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Конышевского района Курской области, местонахождение: 307602, Курская обл., Конышевский р-н, с. Старая Белица;</w:t>
      </w:r>
    </w:p>
    <w:p w14:paraId="33FF9229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lastRenderedPageBreak/>
        <w:t>Администрация Кореневского района Курской области, местонахождение: 307410, Курская обл., Кореневский р-н, пос. Коренево, ул. Школьная, 11;</w:t>
      </w:r>
    </w:p>
    <w:p w14:paraId="6E96F300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поселка Коренево</w:t>
      </w:r>
      <w:r w:rsidRPr="00CD59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Коренского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, местонахождение: 307410, Курская обл., Кореневский р-н, пос. Коренево,  ул. Ленина,33;</w:t>
      </w:r>
    </w:p>
    <w:p w14:paraId="44746C78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Викторовского сельсовета Кореневского района Курской области,  местонахождение: 307433, Курская обл., Кореневский р-н,                           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Викторовка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518F0FED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Комаровского сельсовета Кореневского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,  местонахождение: 307441, Курская обл., Кореневский р-н,                             с. Комаровка;</w:t>
      </w:r>
    </w:p>
    <w:p w14:paraId="7862C997" w14:textId="3B4B5D2E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Кореневского сельсовета Кореневского района Курской области, местонахождение: 307411, Курская обл., Кореневский р-н, с. Коренево, ул.</w:t>
      </w:r>
      <w:r w:rsidR="00755689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Лагутина;</w:t>
      </w:r>
    </w:p>
    <w:p w14:paraId="2BC74007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Любимовского сельсовета Кореневского района Курской области, местонахождение: 307420, Курская обл., Кореневский р-н,                        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Любимовка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377F0BFA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Ольговского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Кореневского района Курской области, местонахождение: 307424, Курская обл., Кореневский р-н,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Ольговка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05335EBB" w14:textId="473A829C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 Пушкарского сельсовета Кореневского района Курской области, местонахождение: 307413, Курская обл., Кореневский р-н,</w:t>
      </w:r>
      <w:r w:rsidR="00AF4E57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Пушкарное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1EC5D5D2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Сафоновского сельсовета Кореневского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, местонахождение: 307423, Курская обл., Кореневский р-н,                              с. </w:t>
      </w:r>
      <w:proofErr w:type="spellStart"/>
      <w:r w:rsidRPr="00CD59C7">
        <w:rPr>
          <w:rFonts w:ascii="Times New Roman" w:hAnsi="Times New Roman" w:cs="Times New Roman"/>
          <w:color w:val="000000"/>
          <w:sz w:val="26"/>
          <w:szCs w:val="26"/>
        </w:rPr>
        <w:t>Сафоновка</w:t>
      </w:r>
      <w:proofErr w:type="spellEnd"/>
      <w:r w:rsidRPr="00CD59C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6A8A15F" w14:textId="73AA6473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Снагостского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Кореневского района Курской </w:t>
      </w:r>
      <w:r w:rsidR="00AF4E57" w:rsidRPr="00CD59C7">
        <w:rPr>
          <w:rFonts w:ascii="Times New Roman" w:hAnsi="Times New Roman" w:cs="Times New Roman"/>
          <w:sz w:val="26"/>
          <w:szCs w:val="26"/>
        </w:rPr>
        <w:t>области, местонахождение</w:t>
      </w:r>
      <w:r w:rsidRPr="00CD59C7">
        <w:rPr>
          <w:rFonts w:ascii="Times New Roman" w:hAnsi="Times New Roman" w:cs="Times New Roman"/>
          <w:sz w:val="26"/>
          <w:szCs w:val="26"/>
        </w:rPr>
        <w:t xml:space="preserve">: 307431, Курская обл., Кореневский р-н,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Снагость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2E438950" w14:textId="56E232F4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Администрация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D59C7">
        <w:rPr>
          <w:rFonts w:ascii="Times New Roman" w:hAnsi="Times New Roman" w:cs="Times New Roman"/>
          <w:color w:val="000000"/>
          <w:sz w:val="26"/>
          <w:szCs w:val="26"/>
        </w:rPr>
        <w:t>Толпинского</w:t>
      </w:r>
      <w:proofErr w:type="spellEnd"/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Кореневского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</w:t>
      </w:r>
      <w:r w:rsidR="00AF4E57" w:rsidRPr="00CD59C7">
        <w:rPr>
          <w:rFonts w:ascii="Times New Roman" w:hAnsi="Times New Roman" w:cs="Times New Roman"/>
          <w:sz w:val="26"/>
          <w:szCs w:val="26"/>
        </w:rPr>
        <w:t>области</w:t>
      </w:r>
      <w:r w:rsidR="00AF4E57" w:rsidRPr="00CD59C7">
        <w:rPr>
          <w:rFonts w:ascii="Times New Roman" w:hAnsi="Times New Roman" w:cs="Times New Roman"/>
          <w:color w:val="000000"/>
          <w:sz w:val="26"/>
          <w:szCs w:val="26"/>
        </w:rPr>
        <w:t>, местонахождение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: 307442, Курская обл., Кореневский р-н,                            с. </w:t>
      </w:r>
      <w:proofErr w:type="spellStart"/>
      <w:r w:rsidRPr="00CD59C7">
        <w:rPr>
          <w:rFonts w:ascii="Times New Roman" w:hAnsi="Times New Roman" w:cs="Times New Roman"/>
          <w:color w:val="000000"/>
          <w:sz w:val="26"/>
          <w:szCs w:val="26"/>
        </w:rPr>
        <w:t>Толпино</w:t>
      </w:r>
      <w:proofErr w:type="spellEnd"/>
      <w:r w:rsidRPr="00CD59C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6FF786B2" w14:textId="77777777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Шептуховского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Кореневского района Курской области, местонахождение: 307422, Курская обл., Кореневский р-н,                             с.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Шептуховка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>;</w:t>
      </w:r>
    </w:p>
    <w:p w14:paraId="79D97142" w14:textId="1AB09D84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CD59C7">
        <w:rPr>
          <w:rFonts w:ascii="Times New Roman" w:hAnsi="Times New Roman" w:cs="Times New Roman"/>
          <w:bCs/>
          <w:sz w:val="26"/>
          <w:szCs w:val="26"/>
        </w:rPr>
        <w:t>Курского района</w:t>
      </w:r>
      <w:r w:rsidRPr="00CD59C7">
        <w:rPr>
          <w:rFonts w:ascii="Times New Roman" w:hAnsi="Times New Roman" w:cs="Times New Roman"/>
          <w:sz w:val="26"/>
          <w:szCs w:val="26"/>
        </w:rPr>
        <w:t xml:space="preserve"> Курской области, местонахождение: 305001, Курская область, г.</w:t>
      </w:r>
      <w:r w:rsidR="00755689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Курск, ул. Белинского д.21;</w:t>
      </w:r>
    </w:p>
    <w:p w14:paraId="25DAF59A" w14:textId="63FB2F64" w:rsidR="0077711D" w:rsidRPr="00CD59C7" w:rsidRDefault="0077711D" w:rsidP="00605077">
      <w:pPr>
        <w:pStyle w:val="ConsNormal"/>
        <w:widowControl/>
        <w:spacing w:before="120" w:after="120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D59C7">
        <w:rPr>
          <w:rFonts w:ascii="Times New Roman" w:hAnsi="Times New Roman" w:cs="Times New Roman"/>
          <w:sz w:val="26"/>
          <w:szCs w:val="26"/>
        </w:rPr>
        <w:t>Бесединского</w:t>
      </w:r>
      <w:proofErr w:type="spellEnd"/>
      <w:r w:rsidRPr="00CD59C7">
        <w:rPr>
          <w:rFonts w:ascii="Times New Roman" w:hAnsi="Times New Roman" w:cs="Times New Roman"/>
          <w:sz w:val="26"/>
          <w:szCs w:val="26"/>
        </w:rPr>
        <w:t xml:space="preserve"> сельсовета Курского района Курской области, местонахождение: 307001, Курская область, Курский район, с.</w:t>
      </w:r>
      <w:r w:rsidR="00C452F4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Беседино;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77711D" w:rsidRPr="00CD59C7" w14:paraId="745D0747" w14:textId="77777777">
        <w:tc>
          <w:tcPr>
            <w:tcW w:w="9648" w:type="dxa"/>
          </w:tcPr>
          <w:p w14:paraId="5C0CDBE7" w14:textId="3E2F5FF2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Брежневского сельсовета Курского района Курской области, местонахождение: 305507, Курская область, Курский район, </w:t>
            </w:r>
            <w:r w:rsidR="001A78C8"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1A78C8" w:rsidRPr="00CD59C7">
              <w:rPr>
                <w:rFonts w:ascii="Times New Roman" w:hAnsi="Times New Roman" w:cs="Times New Roman"/>
                <w:sz w:val="26"/>
                <w:szCs w:val="26"/>
              </w:rPr>
              <w:t>Верхнекосиново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13EB2E8F" w14:textId="77777777">
        <w:tc>
          <w:tcPr>
            <w:tcW w:w="9648" w:type="dxa"/>
          </w:tcPr>
          <w:p w14:paraId="0A44FEAF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Винниковского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Курского района Курской области,  местонахождение: 305510, Курская область, Курский район, с. 1-е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Винниково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1D6269A5" w14:textId="77777777">
        <w:tc>
          <w:tcPr>
            <w:tcW w:w="9648" w:type="dxa"/>
          </w:tcPr>
          <w:p w14:paraId="4065D328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Ворошневского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Курского района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местонахождение: 305527, Курская область, Курский район,                             д.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Ворошнево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77711D" w:rsidRPr="00CD59C7" w14:paraId="1750BD2D" w14:textId="77777777">
        <w:tc>
          <w:tcPr>
            <w:tcW w:w="9648" w:type="dxa"/>
          </w:tcPr>
          <w:p w14:paraId="637B96B0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Камышинского сельсовета Курского района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местонахождение: 305512, Курская область, Курский район,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п.Камыши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77711D" w:rsidRPr="00CD59C7" w14:paraId="40298B3F" w14:textId="77777777">
        <w:tc>
          <w:tcPr>
            <w:tcW w:w="9648" w:type="dxa"/>
          </w:tcPr>
          <w:p w14:paraId="0F7615A8" w14:textId="7B4D9DEC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Клюквинского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Курского района Курской области, местонахождение: 305502, Курская область, Курский район, </w:t>
            </w:r>
            <w:proofErr w:type="spellStart"/>
            <w:r w:rsidR="001A78C8" w:rsidRPr="00CD59C7">
              <w:rPr>
                <w:rFonts w:ascii="Times New Roman" w:hAnsi="Times New Roman" w:cs="Times New Roman"/>
                <w:sz w:val="26"/>
                <w:szCs w:val="26"/>
              </w:rPr>
              <w:t>д.Долгое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04C7FBBC" w14:textId="77777777">
        <w:tc>
          <w:tcPr>
            <w:tcW w:w="9648" w:type="dxa"/>
          </w:tcPr>
          <w:p w14:paraId="14CFD917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Лебяженского сельсовета Курского района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области,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местонахождение: 305525, Курская область, Курский район, п. Черемушки;</w:t>
            </w:r>
          </w:p>
        </w:tc>
      </w:tr>
      <w:tr w:rsidR="0077711D" w:rsidRPr="00CD59C7" w14:paraId="343FB5CD" w14:textId="77777777">
        <w:tc>
          <w:tcPr>
            <w:tcW w:w="9648" w:type="dxa"/>
          </w:tcPr>
          <w:p w14:paraId="07110D81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Моковского сельсовета Курского района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местонахождение: 305520,Курская область, Курский район, д.1-я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Моква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77711D" w:rsidRPr="00CD59C7" w14:paraId="70C998E6" w14:textId="77777777">
        <w:tc>
          <w:tcPr>
            <w:tcW w:w="9648" w:type="dxa"/>
          </w:tcPr>
          <w:p w14:paraId="1D44BB13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Нижнемедведицкого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Курского района, Курской области, местонахождение: 305504, Курская область, Курский район, д. Верхняя Медведица;</w:t>
            </w:r>
          </w:p>
        </w:tc>
      </w:tr>
      <w:tr w:rsidR="0077711D" w:rsidRPr="00CD59C7" w14:paraId="4EDB01F4" w14:textId="77777777">
        <w:tc>
          <w:tcPr>
            <w:tcW w:w="9648" w:type="dxa"/>
          </w:tcPr>
          <w:p w14:paraId="00FB96F6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Новопоселеновского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Курского района,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области,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местонахождение: 305523, Курская область, Курский район, д. 1-е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Цветово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77711D" w:rsidRPr="00CD59C7" w14:paraId="2DA192BD" w14:textId="77777777">
        <w:tc>
          <w:tcPr>
            <w:tcW w:w="9648" w:type="dxa"/>
          </w:tcPr>
          <w:p w14:paraId="42E6DC63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Ноздрачевского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Курского района Курской области,  местонахождение: 305513,Курская область, Курский район,                          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Ноздрачево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1F28EAD9" w14:textId="77777777">
        <w:tc>
          <w:tcPr>
            <w:tcW w:w="9648" w:type="dxa"/>
          </w:tcPr>
          <w:p w14:paraId="2A872F28" w14:textId="265CCAE9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Пашковского сельсовета Курского района Курской области, местонахождение: 305518,Курская область, Курский район, д. </w:t>
            </w:r>
            <w:r w:rsidR="001A78C8" w:rsidRPr="00CD59C7">
              <w:rPr>
                <w:rFonts w:ascii="Times New Roman" w:hAnsi="Times New Roman" w:cs="Times New Roman"/>
                <w:sz w:val="26"/>
                <w:szCs w:val="26"/>
              </w:rPr>
              <w:t>Чаплыгина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75AE983A" w14:textId="77777777">
        <w:tc>
          <w:tcPr>
            <w:tcW w:w="9648" w:type="dxa"/>
          </w:tcPr>
          <w:p w14:paraId="7FC64E16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Полевского сельсовета Курского района Курской области, местонахождение: 305540,Курская область, Курский район, д. Полевая;</w:t>
            </w:r>
          </w:p>
        </w:tc>
      </w:tr>
      <w:tr w:rsidR="0077711D" w:rsidRPr="00CD59C7" w14:paraId="5C6F8C7D" w14:textId="77777777">
        <w:tc>
          <w:tcPr>
            <w:tcW w:w="9648" w:type="dxa"/>
          </w:tcPr>
          <w:p w14:paraId="4612DB30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Полянского сельсовета Курского района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местонахождение: 305521, Курская область, Курский район, с.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Полянское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77711D" w:rsidRPr="00CD59C7" w14:paraId="09B7FDBE" w14:textId="77777777">
        <w:tc>
          <w:tcPr>
            <w:tcW w:w="9648" w:type="dxa"/>
          </w:tcPr>
          <w:p w14:paraId="3E6D7F43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Рышковского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Курского района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местонахождение: 305524, Курская область, Курский район, с.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Рышково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77711D" w:rsidRPr="00CD59C7" w14:paraId="769CD87A" w14:textId="77777777">
        <w:tc>
          <w:tcPr>
            <w:tcW w:w="9648" w:type="dxa"/>
          </w:tcPr>
          <w:p w14:paraId="5D35DE45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Шумаковского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Курского района Курской области,  местонахождение: 305541, Курская область, Курский район, д. Большое Шумаково;</w:t>
            </w:r>
          </w:p>
        </w:tc>
      </w:tr>
      <w:tr w:rsidR="0077711D" w:rsidRPr="00CD59C7" w14:paraId="75A02255" w14:textId="77777777">
        <w:tc>
          <w:tcPr>
            <w:tcW w:w="9648" w:type="dxa"/>
          </w:tcPr>
          <w:p w14:paraId="2C8140CF" w14:textId="0696EC28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Щетинского сельсовета Курского района Курской </w:t>
            </w:r>
            <w:r w:rsidR="00CF1A8E" w:rsidRPr="00CD59C7">
              <w:rPr>
                <w:rFonts w:ascii="Times New Roman" w:hAnsi="Times New Roman" w:cs="Times New Roman"/>
                <w:sz w:val="26"/>
                <w:szCs w:val="26"/>
              </w:rPr>
              <w:t>области, местонахождение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F1A8E" w:rsidRPr="00CD59C7">
              <w:rPr>
                <w:rFonts w:ascii="Times New Roman" w:hAnsi="Times New Roman" w:cs="Times New Roman"/>
                <w:sz w:val="26"/>
                <w:szCs w:val="26"/>
              </w:rPr>
              <w:t>305511, Курская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область, Курский район, д. Щетинка;</w:t>
            </w:r>
          </w:p>
        </w:tc>
      </w:tr>
      <w:tr w:rsidR="0077711D" w:rsidRPr="00CD59C7" w14:paraId="58EF2F75" w14:textId="77777777">
        <w:tc>
          <w:tcPr>
            <w:tcW w:w="9648" w:type="dxa"/>
          </w:tcPr>
          <w:p w14:paraId="36078111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Курчатовского района Курской области, местонахождение: 307251, Курская обл., г. Курчатов, пр-т Коммунистический, 12;</w:t>
            </w:r>
          </w:p>
        </w:tc>
      </w:tr>
      <w:tr w:rsidR="0077711D" w:rsidRPr="00CD59C7" w14:paraId="745C298C" w14:textId="77777777">
        <w:tc>
          <w:tcPr>
            <w:tcW w:w="9648" w:type="dxa"/>
          </w:tcPr>
          <w:p w14:paraId="6AFC83E0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поселка Иванино Курчатовского района,  местонахождение: 307220, Курская область, Курчатовский район, п. Иванино, ул.Октябрьская,33;</w:t>
            </w:r>
          </w:p>
        </w:tc>
      </w:tr>
      <w:tr w:rsidR="0077711D" w:rsidRPr="00CD59C7" w14:paraId="00250DBC" w14:textId="77777777">
        <w:tc>
          <w:tcPr>
            <w:tcW w:w="9648" w:type="dxa"/>
          </w:tcPr>
          <w:p w14:paraId="0EB2E5C2" w14:textId="2A702D76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поселка им. К. Либкнехта Курчатовского района Курской области, местонахождение: 307240, Курская область, Курчатовский район, п. им. К.</w:t>
            </w:r>
            <w:r w:rsidR="000640E0"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Либкнехта;</w:t>
            </w:r>
          </w:p>
        </w:tc>
      </w:tr>
      <w:tr w:rsidR="0077711D" w:rsidRPr="00CD59C7" w14:paraId="34D65537" w14:textId="77777777">
        <w:tc>
          <w:tcPr>
            <w:tcW w:w="9648" w:type="dxa"/>
          </w:tcPr>
          <w:p w14:paraId="288C9900" w14:textId="49030F3D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Афанасьевского сельсовета Курчатовского района Курской области, местонахождение: 307233, Курская область, Курчатов</w:t>
            </w:r>
            <w:r w:rsidR="000640E0"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ский район, 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Жмакино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3785BF3F" w14:textId="77777777">
        <w:tc>
          <w:tcPr>
            <w:tcW w:w="9648" w:type="dxa"/>
          </w:tcPr>
          <w:p w14:paraId="1D8FFA65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Дичнянского сельсовета Курчатовского района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местонахождение: 307236, Курская область, Курчатовский район, с.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Дичня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77711D" w:rsidRPr="00CD59C7" w14:paraId="16B9BBF6" w14:textId="77777777">
        <w:tc>
          <w:tcPr>
            <w:tcW w:w="9648" w:type="dxa"/>
          </w:tcPr>
          <w:p w14:paraId="2106A376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Дроняевского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Курчатовского района Курской области,  местонахождение: 307221, Курская область, Курчатовский район,                   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Дроняево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577F0474" w14:textId="77777777">
        <w:tc>
          <w:tcPr>
            <w:tcW w:w="9648" w:type="dxa"/>
          </w:tcPr>
          <w:p w14:paraId="6E6C9AE4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Дружненского сельсовета Курчатовского района Курской области,  местонахождение: 307220, Курская область, Курчатовский район,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с.Дружное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67D473E3" w14:textId="77777777">
        <w:tc>
          <w:tcPr>
            <w:tcW w:w="9648" w:type="dxa"/>
          </w:tcPr>
          <w:p w14:paraId="3EDAB813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Колпаковского сельсовета Курчатовского района Курской области,  местонахождение: 307231, Курская область, Курчатовский район,                  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Сопеловка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3E66D378" w14:textId="77777777">
        <w:tc>
          <w:tcPr>
            <w:tcW w:w="9648" w:type="dxa"/>
          </w:tcPr>
          <w:p w14:paraId="5C6EB423" w14:textId="17641415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Костельцевского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Курчатовского района Курской области,  местонахождение: 307224, Курская область, Курчатовский район, 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Костельцево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E019967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Макаровского сельсовета Курчатовского района Курской области,  местонахождение: 307226, Курская область, Курчатовский район,                   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Макаровка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5C523870" w14:textId="77777777">
        <w:tc>
          <w:tcPr>
            <w:tcW w:w="9648" w:type="dxa"/>
          </w:tcPr>
          <w:p w14:paraId="09CB6E46" w14:textId="72C5FA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Николаевского сельсовета Курчатовского района, Курской области, местонахождение: 307225, Курская область, Курчатовский район,  д. Николаевка;</w:t>
            </w:r>
          </w:p>
        </w:tc>
      </w:tr>
      <w:tr w:rsidR="0077711D" w:rsidRPr="00CD59C7" w14:paraId="54832B72" w14:textId="77777777">
        <w:tc>
          <w:tcPr>
            <w:tcW w:w="9648" w:type="dxa"/>
          </w:tcPr>
          <w:p w14:paraId="594C05B1" w14:textId="19F38ADB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    Администрация Никольского сельсовета Курчатовского района, Курской области, местонахождение: 307233, Курская область, Курчатовский район, п. Никольский; </w:t>
            </w:r>
          </w:p>
        </w:tc>
      </w:tr>
      <w:tr w:rsidR="0077711D" w:rsidRPr="00CD59C7" w14:paraId="2D124673" w14:textId="77777777">
        <w:tc>
          <w:tcPr>
            <w:tcW w:w="9648" w:type="dxa"/>
          </w:tcPr>
          <w:p w14:paraId="47268D94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Чаплинского сельсовета Курчатовского района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 местонахождение: 307227, Курская область, Курчатовский район, с.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Чапли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77711D" w:rsidRPr="00CD59C7" w14:paraId="7F030671" w14:textId="77777777">
        <w:tc>
          <w:tcPr>
            <w:tcW w:w="9648" w:type="dxa"/>
          </w:tcPr>
          <w:p w14:paraId="06F4F90C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Льговского района Курской области, местонахождение: 307750, Курская обл., г. Льгов, Красная площадь;</w:t>
            </w:r>
          </w:p>
        </w:tc>
      </w:tr>
      <w:tr w:rsidR="0077711D" w:rsidRPr="00CD59C7" w14:paraId="5235FB47" w14:textId="77777777">
        <w:tc>
          <w:tcPr>
            <w:tcW w:w="9648" w:type="dxa"/>
          </w:tcPr>
          <w:p w14:paraId="321B0906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Банищанского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Курской области Льговского района,  местонахождение: 307724, Курская обл., Льговский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Банищи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1BEC6904" w14:textId="77777777">
        <w:tc>
          <w:tcPr>
            <w:tcW w:w="9648" w:type="dxa"/>
          </w:tcPr>
          <w:p w14:paraId="7BF5B34C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Большеугонского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Курской области Льговского района, местонахождение: 307715, Курская обл., Льговский р-н, с. Большие Угоны;</w:t>
            </w:r>
          </w:p>
        </w:tc>
      </w:tr>
      <w:tr w:rsidR="0077711D" w:rsidRPr="00CD59C7" w14:paraId="37E8ECAF" w14:textId="77777777">
        <w:tc>
          <w:tcPr>
            <w:tcW w:w="9648" w:type="dxa"/>
          </w:tcPr>
          <w:p w14:paraId="57858269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Борисовского сельсовета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Льговского района, местонахождение: 307736, Курская обл., Льговский р-н, с. Борисовка;</w:t>
            </w:r>
          </w:p>
        </w:tc>
      </w:tr>
      <w:tr w:rsidR="0077711D" w:rsidRPr="00CD59C7" w14:paraId="318951DC" w14:textId="77777777">
        <w:tc>
          <w:tcPr>
            <w:tcW w:w="9648" w:type="dxa"/>
          </w:tcPr>
          <w:p w14:paraId="7DCCB6AF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Вышнедеревенского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Льговского района,  местонахождение: 307701, Курская обл., Льговский р-н, с. Вышние Деревеньки;</w:t>
            </w:r>
          </w:p>
        </w:tc>
      </w:tr>
      <w:tr w:rsidR="0077711D" w:rsidRPr="00CD59C7" w14:paraId="7936B5C1" w14:textId="77777777">
        <w:tc>
          <w:tcPr>
            <w:tcW w:w="9648" w:type="dxa"/>
          </w:tcPr>
          <w:p w14:paraId="7C16292E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Городенского сельсовета Курской области Льговского района, местонахождение: 307734, Курская обл., Льговский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Городенск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4C8952D4" w14:textId="77777777">
        <w:tc>
          <w:tcPr>
            <w:tcW w:w="9648" w:type="dxa"/>
          </w:tcPr>
          <w:p w14:paraId="42E7AA9E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Густомойского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Льговского района,  местонахождение: 307827, Курская обл., Льговский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Густомой</w:t>
            </w:r>
            <w:proofErr w:type="spellEnd"/>
          </w:p>
        </w:tc>
      </w:tr>
      <w:tr w:rsidR="0077711D" w:rsidRPr="00CD59C7" w14:paraId="416908C6" w14:textId="77777777">
        <w:tc>
          <w:tcPr>
            <w:tcW w:w="9648" w:type="dxa"/>
          </w:tcPr>
          <w:p w14:paraId="4B3B6A47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Иванчиковского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Льговского района,  местонахождение: 307732, Курская обл., Льговский р-н, с. Иванчиково;</w:t>
            </w:r>
          </w:p>
        </w:tc>
      </w:tr>
      <w:tr w:rsidR="0077711D" w:rsidRPr="00CD59C7" w14:paraId="01D50295" w14:textId="77777777">
        <w:tc>
          <w:tcPr>
            <w:tcW w:w="9648" w:type="dxa"/>
          </w:tcPr>
          <w:p w14:paraId="75826BBE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Износковского сельсовета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Льговского района, местонахождение: 307411, Курская обл., Льговский р-н, с.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Износково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276C53BB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Кромбыковского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Льговского района, местонахождение: 307710, Курская обл., Льговский р-н, с. Кромские Быки;</w:t>
            </w:r>
          </w:p>
        </w:tc>
      </w:tr>
      <w:tr w:rsidR="0077711D" w:rsidRPr="00CD59C7" w14:paraId="5869E275" w14:textId="77777777">
        <w:tc>
          <w:tcPr>
            <w:tcW w:w="9648" w:type="dxa"/>
          </w:tcPr>
          <w:p w14:paraId="63D0B2D8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Кудинцевского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Курской области Льговского района,  местонахождение: 307731, Курская обл., Льговский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Кудинцево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30FBDBFB" w14:textId="77777777">
        <w:tc>
          <w:tcPr>
            <w:tcW w:w="9648" w:type="dxa"/>
          </w:tcPr>
          <w:p w14:paraId="7121991D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Малеевского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Льговского района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 местонахождение: 307774, Курская обл., Льговский р-н,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с.Малеевка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77711D" w:rsidRPr="00CD59C7" w14:paraId="43FF76EC" w14:textId="77777777">
        <w:tc>
          <w:tcPr>
            <w:tcW w:w="9648" w:type="dxa"/>
          </w:tcPr>
          <w:p w14:paraId="4932FC22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Марицкого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Льговского района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местонахождение: 307705, Курская обл., Льговский р-н, с. Марица;</w:t>
            </w:r>
          </w:p>
        </w:tc>
      </w:tr>
      <w:tr w:rsidR="0077711D" w:rsidRPr="00CD59C7" w14:paraId="2C79AEF4" w14:textId="77777777">
        <w:tc>
          <w:tcPr>
            <w:tcW w:w="9648" w:type="dxa"/>
          </w:tcPr>
          <w:p w14:paraId="3A821C05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Ольшанского сельсовета Льговского района Курской области,  местонахождение: 307733, Курская обл., Льговский р-н, с. Ольшанка;</w:t>
            </w:r>
          </w:p>
        </w:tc>
      </w:tr>
      <w:tr w:rsidR="0077711D" w:rsidRPr="00CD59C7" w14:paraId="635E70E8" w14:textId="77777777">
        <w:tc>
          <w:tcPr>
            <w:tcW w:w="9648" w:type="dxa"/>
          </w:tcPr>
          <w:p w14:paraId="533996E3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Селекционного сельсовета Льговского района Курской области,  местонахождение: 307320, Курская обл., Льговский р-н, пос. Селекционный;</w:t>
            </w:r>
          </w:p>
        </w:tc>
      </w:tr>
      <w:tr w:rsidR="0077711D" w:rsidRPr="00CD59C7" w14:paraId="5EE65C0C" w14:textId="77777777">
        <w:tc>
          <w:tcPr>
            <w:tcW w:w="9648" w:type="dxa"/>
          </w:tcPr>
          <w:p w14:paraId="391E6A72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Сугровского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Льговского района Курской области,  местонахождение: 307743, Курская обл., Льговский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Сугрово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785E907C" w14:textId="77777777">
        <w:tc>
          <w:tcPr>
            <w:tcW w:w="9648" w:type="dxa"/>
          </w:tcPr>
          <w:p w14:paraId="466620E2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Фитижского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Льговского района Курской области, местонахождение: 307723, Курская обл., Льговский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Фитиж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70866DA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Цуканово-Бобрикский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Льговского района Курской области, местонахождение: 307702, Курская обл., Льговский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Цуканово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-Бобрик;</w:t>
            </w:r>
          </w:p>
        </w:tc>
      </w:tr>
      <w:tr w:rsidR="00FD10CF" w:rsidRPr="00CD59C7" w14:paraId="6B4B7567" w14:textId="77777777">
        <w:tc>
          <w:tcPr>
            <w:tcW w:w="9648" w:type="dxa"/>
          </w:tcPr>
          <w:p w14:paraId="38E95AC1" w14:textId="3A76E3B9" w:rsidR="00FD10CF" w:rsidRPr="00CD59C7" w:rsidRDefault="00FD10CF" w:rsidP="00FD10C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Мантуровского района Курской области,  местонахождение: 30700, Курская обл., с. Мантурово, ул. Ленина, 13;</w:t>
            </w:r>
          </w:p>
        </w:tc>
      </w:tr>
      <w:tr w:rsidR="00FD10CF" w:rsidRPr="00CD59C7" w14:paraId="70B35A6C" w14:textId="77777777">
        <w:tc>
          <w:tcPr>
            <w:tcW w:w="9648" w:type="dxa"/>
          </w:tcPr>
          <w:p w14:paraId="098FE791" w14:textId="7E0B070C" w:rsidR="00FD10CF" w:rsidRPr="00CD59C7" w:rsidRDefault="00FD10CF" w:rsidP="00FD10C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2-го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Засеймского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Мантуровского района, Курской области, местонахождение: 307022, Курская обл., Мантуровский р-н,               с. 2-е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Засеймье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 ул. Центральная 67 «А»;</w:t>
            </w:r>
          </w:p>
        </w:tc>
      </w:tr>
      <w:tr w:rsidR="00FD10CF" w:rsidRPr="00CD59C7" w14:paraId="13EB28A1" w14:textId="77777777">
        <w:tc>
          <w:tcPr>
            <w:tcW w:w="9648" w:type="dxa"/>
          </w:tcPr>
          <w:p w14:paraId="1AD2614B" w14:textId="081A4535" w:rsidR="00FD10CF" w:rsidRPr="00CD59C7" w:rsidRDefault="00FD10CF" w:rsidP="00FD10C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Куськинского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Мантуровского района Курской области, местонахождение: 307004, Курская обл., Мантуровский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Куськино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 ул. Молодежная, 1 «А»</w:t>
            </w:r>
          </w:p>
        </w:tc>
      </w:tr>
      <w:tr w:rsidR="00FD10CF" w:rsidRPr="00CD59C7" w14:paraId="2D9D165C" w14:textId="77777777">
        <w:tc>
          <w:tcPr>
            <w:tcW w:w="9648" w:type="dxa"/>
          </w:tcPr>
          <w:p w14:paraId="468D164B" w14:textId="72DDC0D1" w:rsidR="00FD10CF" w:rsidRPr="00CD59C7" w:rsidRDefault="00FD10CF" w:rsidP="00FD10C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Мантуровского сельсовета Мантуровского района Курской области,  местонахождение: 307000, Курская обл., Мантуровский р-н, с. Мантурово, ул. Почтовая, 1;</w:t>
            </w:r>
          </w:p>
        </w:tc>
      </w:tr>
      <w:tr w:rsidR="00FD10CF" w:rsidRPr="00CD59C7" w14:paraId="6AA8A303" w14:textId="77777777">
        <w:tc>
          <w:tcPr>
            <w:tcW w:w="9648" w:type="dxa"/>
          </w:tcPr>
          <w:p w14:paraId="5AD2F909" w14:textId="403B0577" w:rsidR="00FD10CF" w:rsidRPr="00CD59C7" w:rsidRDefault="00FD10CF" w:rsidP="00FD10C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Останинского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Мантуровского района Курской области,  местонахождение: 307013, Курская обл., Мантуровский р-н,  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Останино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 Центральная, 30;</w:t>
            </w:r>
          </w:p>
        </w:tc>
      </w:tr>
      <w:tr w:rsidR="00FD10CF" w:rsidRPr="00CD59C7" w14:paraId="0CF5FE90" w14:textId="77777777">
        <w:tc>
          <w:tcPr>
            <w:tcW w:w="9648" w:type="dxa"/>
          </w:tcPr>
          <w:p w14:paraId="7F662713" w14:textId="334D83AB" w:rsidR="00FD10CF" w:rsidRPr="00CD59C7" w:rsidRDefault="00FD10CF" w:rsidP="00FD10C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Репецкого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Мантуровского района Курской области,  местонахождение: 307026, Курская обл., Мантуровский р-н, х.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Заосколье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 ул. Центральная, 3;</w:t>
            </w:r>
          </w:p>
        </w:tc>
      </w:tr>
      <w:tr w:rsidR="00FD10CF" w:rsidRPr="00CD59C7" w14:paraId="145E0787" w14:textId="77777777">
        <w:tc>
          <w:tcPr>
            <w:tcW w:w="9648" w:type="dxa"/>
          </w:tcPr>
          <w:p w14:paraId="4EF47CA1" w14:textId="3FC0FE01" w:rsidR="00FD10CF" w:rsidRPr="00CD59C7" w:rsidRDefault="00FD10CF" w:rsidP="00FD10C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Сеймского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Мантуровского района Курской области, местонахождение: 307024, Курская обл., Мантуровский р-н, с. Сейм; ул. Заводская, 1;</w:t>
            </w:r>
          </w:p>
        </w:tc>
      </w:tr>
      <w:tr w:rsidR="00FD10CF" w:rsidRPr="00CD59C7" w14:paraId="5C37BC33" w14:textId="77777777">
        <w:tc>
          <w:tcPr>
            <w:tcW w:w="9648" w:type="dxa"/>
          </w:tcPr>
          <w:p w14:paraId="25E1A305" w14:textId="15951328" w:rsidR="00FD10CF" w:rsidRPr="00CD59C7" w:rsidRDefault="00FD10CF" w:rsidP="00FD10C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Ястребовского сельсовета Мантуровского района Курской области, местонахождение: 307020, Курская обл., Мантуровский р-н, с. Ястребовка; ул. Центральная, 37;</w:t>
            </w:r>
          </w:p>
        </w:tc>
      </w:tr>
      <w:tr w:rsidR="0077711D" w:rsidRPr="00CD59C7" w14:paraId="0B641154" w14:textId="77777777">
        <w:tc>
          <w:tcPr>
            <w:tcW w:w="9648" w:type="dxa"/>
          </w:tcPr>
          <w:p w14:paraId="16425FDB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Медвенского района Курской области, местонахождение: 307030, Курская обл., Медвенский р-н, п. Медвенка, ул. Советская, 20;</w:t>
            </w:r>
          </w:p>
        </w:tc>
      </w:tr>
      <w:tr w:rsidR="0077711D" w:rsidRPr="00CD59C7" w14:paraId="371FCB62" w14:textId="77777777">
        <w:tc>
          <w:tcPr>
            <w:tcW w:w="9648" w:type="dxa"/>
          </w:tcPr>
          <w:p w14:paraId="18F982E8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поселка Медвенка Медвенского район Курской области,  местонахождение: 307030, Курская обл., Медвенский р-н, п. Медвенка, ул.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Плевнева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, 2;</w:t>
            </w:r>
          </w:p>
        </w:tc>
      </w:tr>
      <w:tr w:rsidR="0077711D" w:rsidRPr="00CD59C7" w14:paraId="3FC2CECD" w14:textId="77777777">
        <w:tc>
          <w:tcPr>
            <w:tcW w:w="9648" w:type="dxa"/>
          </w:tcPr>
          <w:p w14:paraId="59CA44EB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Амосовского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Медвенского района, Курской области, местонахождение: 307055, Курская обл., Медвенский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Амосовка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05D93448" w14:textId="77777777">
        <w:tc>
          <w:tcPr>
            <w:tcW w:w="9648" w:type="dxa"/>
          </w:tcPr>
          <w:p w14:paraId="2F8469BD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Высокского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Медвенского района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местонахождение: 307043, Курская обл., Медвенский р-н, с. Высокое;</w:t>
            </w:r>
          </w:p>
        </w:tc>
      </w:tr>
      <w:tr w:rsidR="0077711D" w:rsidRPr="00CD59C7" w14:paraId="6155A418" w14:textId="77777777">
        <w:tc>
          <w:tcPr>
            <w:tcW w:w="9648" w:type="dxa"/>
          </w:tcPr>
          <w:p w14:paraId="78B75F9B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Вышнедубовецкого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Медвенского района Курской области,  местонахождение: 307053, Курская обл., Медвенский р-н, с. Вышний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Дубовец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DBB904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Вышнереутчанского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Медвенского района Курской области,  местонахождение: 307048, Курская обл., Медвенский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В.Реутец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66E2E4E2" w14:textId="77777777">
        <w:tc>
          <w:tcPr>
            <w:tcW w:w="9648" w:type="dxa"/>
          </w:tcPr>
          <w:p w14:paraId="2D851E29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Гостомлянского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Медвенского района Курской области,  местонахождение: 307041, Курская обл., Медвенский р-н, с. 1-я Гостомля;</w:t>
            </w:r>
          </w:p>
        </w:tc>
      </w:tr>
      <w:tr w:rsidR="0077711D" w:rsidRPr="00CD59C7" w14:paraId="51A9C444" w14:textId="77777777">
        <w:tc>
          <w:tcPr>
            <w:tcW w:w="9648" w:type="dxa"/>
          </w:tcPr>
          <w:p w14:paraId="297391B6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Китаевского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Медвенского района Курской области,  местонахождение: 307052, Курская обл., Медвенский р-н, д. 2-я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Китаевка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0C5A5EEC" w14:textId="77777777">
        <w:tc>
          <w:tcPr>
            <w:tcW w:w="9648" w:type="dxa"/>
          </w:tcPr>
          <w:p w14:paraId="78DB33AD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Любачанского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Медвенского района Курской области,  местонахождение: 307044, Курская обл., Медвенский р-н, п.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Любач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2DAC7EC9" w14:textId="77777777">
        <w:tc>
          <w:tcPr>
            <w:tcW w:w="9648" w:type="dxa"/>
          </w:tcPr>
          <w:p w14:paraId="01F84CF2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Любицкого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Медвенского района Курской области,  местонахождение: 307051, Курская обл., Медвенский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Любицкое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111D7177" w14:textId="77777777">
        <w:tc>
          <w:tcPr>
            <w:tcW w:w="9648" w:type="dxa"/>
          </w:tcPr>
          <w:p w14:paraId="4D88B891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Нижнереутчанского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Медвенского района Курской области, местонахождение: 307047, Курская обл., Медвенский р-н,                  с. Нижний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Реутец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23002790" w14:textId="77777777">
        <w:tc>
          <w:tcPr>
            <w:tcW w:w="9648" w:type="dxa"/>
          </w:tcPr>
          <w:p w14:paraId="31968D17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Паникинского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Медвенского района Курской области, местонахождение: 307054, Курская обл., Медвенский р-н, с. Паники;</w:t>
            </w:r>
          </w:p>
          <w:p w14:paraId="77AF814C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Панинского сельсовета Медвенского района Курской области, местонахождение: 307032, Курская обл., Медвенский р-н, с. 1-е Панино;</w:t>
            </w:r>
          </w:p>
        </w:tc>
      </w:tr>
      <w:tr w:rsidR="0077711D" w:rsidRPr="00CD59C7" w14:paraId="41655AC6" w14:textId="77777777">
        <w:tc>
          <w:tcPr>
            <w:tcW w:w="9648" w:type="dxa"/>
          </w:tcPr>
          <w:p w14:paraId="57FA88F7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сельсовета Медвенского района Курской области,  местонахождение: 307030, Курская обл., Медвенский р-н, х. Петровка;</w:t>
            </w:r>
          </w:p>
        </w:tc>
      </w:tr>
      <w:tr w:rsidR="0077711D" w:rsidRPr="00CD59C7" w14:paraId="1C7A0591" w14:textId="77777777">
        <w:tc>
          <w:tcPr>
            <w:tcW w:w="9648" w:type="dxa"/>
          </w:tcPr>
          <w:p w14:paraId="68583F1C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Спасского сельсовета Медвенского района Курской области,  местонахождение: 307040, Курская обл., Медвенский р-н, с. Спасское;</w:t>
            </w:r>
          </w:p>
        </w:tc>
      </w:tr>
      <w:tr w:rsidR="0077711D" w:rsidRPr="00CD59C7" w14:paraId="420DEE52" w14:textId="77777777">
        <w:tc>
          <w:tcPr>
            <w:tcW w:w="9648" w:type="dxa"/>
          </w:tcPr>
          <w:p w14:paraId="103450D6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Тарасовского сельсовета Медвенского района Курской области,  местонахождение: 307042, Курская обл., Медвенский р-н, с. Тарасово;</w:t>
            </w:r>
          </w:p>
        </w:tc>
      </w:tr>
      <w:tr w:rsidR="0077711D" w:rsidRPr="00CD59C7" w14:paraId="1D0B19A0" w14:textId="77777777">
        <w:tc>
          <w:tcPr>
            <w:tcW w:w="9648" w:type="dxa"/>
          </w:tcPr>
          <w:p w14:paraId="6407DF36" w14:textId="7F5B3D18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Чермошнянского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Медвенского района,   Курская обл., Медвенский р-н, с.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Чермошное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77711D" w:rsidRPr="00CD59C7" w14:paraId="0EA10782" w14:textId="77777777">
        <w:tc>
          <w:tcPr>
            <w:tcW w:w="9648" w:type="dxa"/>
          </w:tcPr>
          <w:p w14:paraId="4DE2BE08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Обоянского района Курской области, местонахождение: 306230, Курская область, г. Обоянь, ул. Шмидта, 6;</w:t>
            </w:r>
          </w:p>
        </w:tc>
      </w:tr>
      <w:tr w:rsidR="0077711D" w:rsidRPr="00CD59C7" w14:paraId="57623C3D" w14:textId="77777777">
        <w:tc>
          <w:tcPr>
            <w:tcW w:w="9648" w:type="dxa"/>
          </w:tcPr>
          <w:p w14:paraId="52A9CE75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Обоянь Обоянского района, Курской области, местонахождение: 306230, Курская обл., г. Обоянь р-н, ул. Ленина, 28;</w:t>
            </w:r>
          </w:p>
        </w:tc>
      </w:tr>
      <w:tr w:rsidR="0077711D" w:rsidRPr="00CD59C7" w14:paraId="1D814449" w14:textId="77777777">
        <w:tc>
          <w:tcPr>
            <w:tcW w:w="9648" w:type="dxa"/>
          </w:tcPr>
          <w:p w14:paraId="6EADD2EA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Афанасьевского сельсовета Обоянского района, Курской области  местонахождение: 306240, Курская обл., Обоянский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Афанасьево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4BDE559A" w14:textId="77777777">
        <w:tc>
          <w:tcPr>
            <w:tcW w:w="9648" w:type="dxa"/>
          </w:tcPr>
          <w:p w14:paraId="03255FF1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Бабинского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Обоянского района Курской области,  местонахождение: 306240, Курская обл., Обоянский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с.Верхнее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Бабино;</w:t>
            </w:r>
          </w:p>
        </w:tc>
      </w:tr>
      <w:tr w:rsidR="0077711D" w:rsidRPr="00CD59C7" w14:paraId="6B6D7813" w14:textId="77777777">
        <w:tc>
          <w:tcPr>
            <w:tcW w:w="9648" w:type="dxa"/>
          </w:tcPr>
          <w:p w14:paraId="2B86BF81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Башкатовского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Обоянского района Курской области,  местонахождение: 306267, Курская обл., Обоянский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Башкатово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7AA86098" w14:textId="77777777">
        <w:tc>
          <w:tcPr>
            <w:tcW w:w="9648" w:type="dxa"/>
          </w:tcPr>
          <w:p w14:paraId="61A4644A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Бушменского сельсовета Обоянского района,  местонахождение: 306262, Курская обл., Обоянский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Бушмено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0007F69C" w14:textId="77777777">
        <w:tc>
          <w:tcPr>
            <w:tcW w:w="9648" w:type="dxa"/>
          </w:tcPr>
          <w:p w14:paraId="288E8EC5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Быкановского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Обоянского района,  местонахождение: 306231, Курская обл., Обоянский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Быканово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4140A1C8" w14:textId="77777777">
        <w:tc>
          <w:tcPr>
            <w:tcW w:w="9648" w:type="dxa"/>
          </w:tcPr>
          <w:p w14:paraId="4C8C6662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Гридасовского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Обоянского района,  местонахождение: 306237, Курская обл., Обоянский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Гридасово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67A91EF8" w14:textId="77777777">
        <w:tc>
          <w:tcPr>
            <w:tcW w:w="9648" w:type="dxa"/>
          </w:tcPr>
          <w:p w14:paraId="678B5783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Долженковского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Обоянского района,  306264, Курская обл., Обоянский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Долженково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0C9386C8" w14:textId="77777777">
        <w:tc>
          <w:tcPr>
            <w:tcW w:w="9648" w:type="dxa"/>
          </w:tcPr>
          <w:p w14:paraId="5E15FCE3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Зоринского сельсовета Администрация Обоянского района, 306243, Курская обл., Обоянский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Зорино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11C5C892" w14:textId="77777777">
        <w:tc>
          <w:tcPr>
            <w:tcW w:w="9648" w:type="dxa"/>
          </w:tcPr>
          <w:p w14:paraId="12A652DE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Каменского сельсовета Обоянского района,  местонахождение: 306253, Курская обл., Обоянский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с.Каменка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4BF32A98" w14:textId="77777777">
        <w:tc>
          <w:tcPr>
            <w:tcW w:w="9648" w:type="dxa"/>
          </w:tcPr>
          <w:p w14:paraId="6BAC4C2C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Камынинского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Обоянского района, местонахождение: 306241, Курская обл., Обоянский р-н, с.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Камынино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77711D" w:rsidRPr="00CD59C7" w14:paraId="41EDE46D" w14:textId="77777777">
        <w:tc>
          <w:tcPr>
            <w:tcW w:w="9648" w:type="dxa"/>
          </w:tcPr>
          <w:p w14:paraId="4AB5F7BD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Котельниковского сельсовета Обоянского района,  местонахождение: 306247, Курская обл., Обоянский р-н, с. Котельниково;</w:t>
            </w:r>
          </w:p>
        </w:tc>
      </w:tr>
      <w:tr w:rsidR="0077711D" w:rsidRPr="00CD59C7" w14:paraId="4CC1DADB" w14:textId="77777777">
        <w:tc>
          <w:tcPr>
            <w:tcW w:w="9648" w:type="dxa"/>
          </w:tcPr>
          <w:p w14:paraId="5E611079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Малокрюковского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Обоянского района,  местонахождение: 306248, Курская обл., Обоянский р-н, с. Малые Крюки;</w:t>
            </w:r>
          </w:p>
        </w:tc>
      </w:tr>
      <w:tr w:rsidR="0077711D" w:rsidRPr="00CD59C7" w14:paraId="4BF05012" w14:textId="77777777">
        <w:tc>
          <w:tcPr>
            <w:tcW w:w="9648" w:type="dxa"/>
          </w:tcPr>
          <w:p w14:paraId="43F5E8C9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Павловского сельсовета Обоянского района,  местонахождение: 306236, Курская обл., Обоянский р-н, с. Павловка;</w:t>
            </w:r>
          </w:p>
        </w:tc>
      </w:tr>
      <w:tr w:rsidR="0077711D" w:rsidRPr="00CD59C7" w14:paraId="7753DD69" w14:textId="77777777">
        <w:tc>
          <w:tcPr>
            <w:tcW w:w="9648" w:type="dxa"/>
          </w:tcPr>
          <w:p w14:paraId="5D3C8F57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Полукотельниковского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Обоянского района,  местонахождение: 306247, Курская обл., Обоянский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Полукотельниково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349C8E4A" w14:textId="77777777">
        <w:tc>
          <w:tcPr>
            <w:tcW w:w="9648" w:type="dxa"/>
          </w:tcPr>
          <w:p w14:paraId="6761F90E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Рудавского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Обоянского района,  местонахождение: 306244, Курская обл., Обоянский р-н, пос.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Рудавский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5502E6F9" w14:textId="77777777">
        <w:tc>
          <w:tcPr>
            <w:tcW w:w="9648" w:type="dxa"/>
          </w:tcPr>
          <w:p w14:paraId="750B7E8D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Рыбино-Будского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Обоянского района,  местонахождение: 306260, Курская обл., Обоянский р-н, сл. Рыбинские Буды;</w:t>
            </w:r>
          </w:p>
        </w:tc>
      </w:tr>
      <w:tr w:rsidR="0077711D" w:rsidRPr="00CD59C7" w14:paraId="6FA71EFB" w14:textId="77777777">
        <w:tc>
          <w:tcPr>
            <w:tcW w:w="9648" w:type="dxa"/>
          </w:tcPr>
          <w:p w14:paraId="6B63D31E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Стрелецкого сельсовета Обоянского района,  местонахождение: 306233, Курская обл., Обоянский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с.Стрелецкое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6A775DBF" w14:textId="77777777">
        <w:tc>
          <w:tcPr>
            <w:tcW w:w="9648" w:type="dxa"/>
          </w:tcPr>
          <w:p w14:paraId="795C7166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Усланского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Обоянского района,  местонахождение: 306235, Курская обл., Обоянский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Усланка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40F83DA2" w14:textId="77777777">
        <w:tc>
          <w:tcPr>
            <w:tcW w:w="9648" w:type="dxa"/>
          </w:tcPr>
          <w:p w14:paraId="005466CC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Шевелевского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Обоянского района,  местонахождение: 306268, Курская обл., Обоянский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Шевелево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44C6294A" w14:textId="77777777">
        <w:tc>
          <w:tcPr>
            <w:tcW w:w="9648" w:type="dxa"/>
          </w:tcPr>
          <w:p w14:paraId="42D6C812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Октябрьского района, местонахождение: 307200, Курская обл., Октябрьский р-н, п.Прямицыно,ул.Октябрьская,134;</w:t>
            </w:r>
          </w:p>
        </w:tc>
      </w:tr>
      <w:tr w:rsidR="0077711D" w:rsidRPr="00CD59C7" w14:paraId="62C91237" w14:textId="77777777">
        <w:tc>
          <w:tcPr>
            <w:tcW w:w="9648" w:type="dxa"/>
          </w:tcPr>
          <w:p w14:paraId="012AD20E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поселка  Прямицыно Октябрьского района,  307200, Курская обл., Октябрьский р-н, п. Прямицыно, ул.Октябрьская,118;</w:t>
            </w:r>
          </w:p>
        </w:tc>
      </w:tr>
      <w:tr w:rsidR="0077711D" w:rsidRPr="00CD59C7" w14:paraId="04DBA1BF" w14:textId="77777777">
        <w:tc>
          <w:tcPr>
            <w:tcW w:w="9648" w:type="dxa"/>
          </w:tcPr>
          <w:p w14:paraId="56CCAB7C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Артюховского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Октябрьского района,  местонахождение: 307203, Курская обл., Октябрьский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д.Артюховка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30382822" w14:textId="77777777">
        <w:tc>
          <w:tcPr>
            <w:tcW w:w="9648" w:type="dxa"/>
          </w:tcPr>
          <w:p w14:paraId="78D8CCDD" w14:textId="7E92AC1E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Большедолженковского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Октябрьского района,  местонахождение:307203, Курская обл., Октябрьский р-н, с.</w:t>
            </w:r>
            <w:r w:rsidR="00605077"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Большое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Долженково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400E2A8C" w14:textId="77777777">
        <w:tc>
          <w:tcPr>
            <w:tcW w:w="9648" w:type="dxa"/>
          </w:tcPr>
          <w:p w14:paraId="75685EEA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Дьяконовского сельсовета Октябрьского района,  местонахождение: 307204, Курская обл., Октябрьский р-н, с. Дьяконово;</w:t>
            </w:r>
          </w:p>
        </w:tc>
      </w:tr>
      <w:tr w:rsidR="0077711D" w:rsidRPr="00CD59C7" w14:paraId="12949C7F" w14:textId="77777777">
        <w:tc>
          <w:tcPr>
            <w:tcW w:w="9648" w:type="dxa"/>
          </w:tcPr>
          <w:p w14:paraId="7A831A4B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Катыринского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Октябрьского района, местонахождение: 307202, Курская обл., Октябрьский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Митрофаново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5C564E92" w14:textId="77777777">
        <w:tc>
          <w:tcPr>
            <w:tcW w:w="9648" w:type="dxa"/>
          </w:tcPr>
          <w:p w14:paraId="6A446151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Лобазовского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Октябрьского района, местонахождение: 307205, Курская обл., Октябрьский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Журавлино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07D298A3" w14:textId="77777777">
        <w:tc>
          <w:tcPr>
            <w:tcW w:w="9648" w:type="dxa"/>
          </w:tcPr>
          <w:p w14:paraId="76111153" w14:textId="234E1E7D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Никольского сельсовета Октябрьского района,  местонахождение: 307217, Курская обл., Октябрьский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Стояново</w:t>
            </w:r>
            <w:proofErr w:type="spellEnd"/>
            <w:r w:rsidR="00560656" w:rsidRPr="00CD59C7">
              <w:rPr>
                <w:rFonts w:ascii="Times New Roman" w:hAnsi="Times New Roman" w:cs="Times New Roman"/>
                <w:sz w:val="26"/>
                <w:szCs w:val="26"/>
              </w:rPr>
              <w:t>, 29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02EF3937" w14:textId="77777777">
        <w:tc>
          <w:tcPr>
            <w:tcW w:w="9648" w:type="dxa"/>
          </w:tcPr>
          <w:p w14:paraId="353665E1" w14:textId="3E20AFEC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Плотавского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Октябрьского района,  местонахождение: 307206, Курская обл., Октябрьский р-н, д. Плотава</w:t>
            </w:r>
            <w:r w:rsidR="00560656" w:rsidRPr="00CD59C7">
              <w:rPr>
                <w:rFonts w:ascii="Times New Roman" w:hAnsi="Times New Roman" w:cs="Times New Roman"/>
                <w:sz w:val="26"/>
                <w:szCs w:val="26"/>
              </w:rPr>
              <w:t>, 81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7FE162BE" w14:textId="77777777">
        <w:tc>
          <w:tcPr>
            <w:tcW w:w="9648" w:type="dxa"/>
          </w:tcPr>
          <w:p w14:paraId="2E72A99B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Старковского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Октябрьского района,  местонахождение: 307212, Курская обл., Октябрьский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Старково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0CDC84DA" w14:textId="77777777">
        <w:tc>
          <w:tcPr>
            <w:tcW w:w="9648" w:type="dxa"/>
          </w:tcPr>
          <w:p w14:paraId="04961627" w14:textId="0483C06C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Филипповского сельсовета Октябрьского района,  местонахождение: 307215, Курская обл., Октябрьский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Алябьево</w:t>
            </w:r>
            <w:proofErr w:type="spellEnd"/>
            <w:r w:rsidR="00560656" w:rsidRPr="00CD59C7">
              <w:rPr>
                <w:rFonts w:ascii="Times New Roman" w:hAnsi="Times New Roman" w:cs="Times New Roman"/>
                <w:sz w:val="26"/>
                <w:szCs w:val="26"/>
              </w:rPr>
              <w:t>, 9а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32AC50CB" w14:textId="77777777">
        <w:tc>
          <w:tcPr>
            <w:tcW w:w="9648" w:type="dxa"/>
          </w:tcPr>
          <w:p w14:paraId="3DEFC6D9" w14:textId="427CF611" w:rsidR="0077711D" w:rsidRPr="00CD59C7" w:rsidRDefault="0077711D" w:rsidP="00194AAE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Черницынского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Октябрьского района,  местонахождение: 307200, Курская обл., Октябрьский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Черницыно</w:t>
            </w:r>
            <w:proofErr w:type="spellEnd"/>
            <w:r w:rsidR="00560656" w:rsidRPr="00CD59C7">
              <w:rPr>
                <w:rFonts w:ascii="Times New Roman" w:hAnsi="Times New Roman" w:cs="Times New Roman"/>
                <w:sz w:val="26"/>
                <w:szCs w:val="26"/>
              </w:rPr>
              <w:t>, ул. Центральная, 1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152C7BE9" w14:textId="77777777">
        <w:tc>
          <w:tcPr>
            <w:tcW w:w="9648" w:type="dxa"/>
          </w:tcPr>
          <w:p w14:paraId="17A44D0C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Поныровского района местонахождение: 306000, Курская обл., Поныровский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. Поныри, ул. Ленина,14;</w:t>
            </w:r>
          </w:p>
        </w:tc>
      </w:tr>
      <w:tr w:rsidR="0077711D" w:rsidRPr="00CD59C7" w14:paraId="49E6606A" w14:textId="77777777">
        <w:tc>
          <w:tcPr>
            <w:tcW w:w="9648" w:type="dxa"/>
          </w:tcPr>
          <w:p w14:paraId="669A561C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поселка Поныри Поныровского района,  местонахождение: 306000, Курская обл., Поныровский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. Поныри,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ул.Веселая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, 3;</w:t>
            </w:r>
          </w:p>
        </w:tc>
      </w:tr>
      <w:tr w:rsidR="0077711D" w:rsidRPr="00CD59C7" w14:paraId="497E153B" w14:textId="77777777">
        <w:tc>
          <w:tcPr>
            <w:tcW w:w="9648" w:type="dxa"/>
          </w:tcPr>
          <w:p w14:paraId="25C674DD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Верхне-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Смородинского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Поныровского района,  местонахождение: 306013, Курская обл., Поныровский р-н, с. Верхне-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Смородино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1F2E340F" w14:textId="77777777">
        <w:tc>
          <w:tcPr>
            <w:tcW w:w="9648" w:type="dxa"/>
          </w:tcPr>
          <w:p w14:paraId="05015533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Возовского сельсовета Поныровского района,  местонахождение: 306010, Курская обл., Поныровский р-н, пос. Возы, ул. Советская;</w:t>
            </w:r>
          </w:p>
        </w:tc>
      </w:tr>
      <w:tr w:rsidR="0077711D" w:rsidRPr="00CD59C7" w14:paraId="0FCCBEE1" w14:textId="77777777">
        <w:tc>
          <w:tcPr>
            <w:tcW w:w="9648" w:type="dxa"/>
          </w:tcPr>
          <w:p w14:paraId="4A8FF592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Горяйновского сельсовета Поныровского района Курской области, местонахождение: 306032, Курская обл., Поныровский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Горяйново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711D" w:rsidRPr="00CD59C7" w14:paraId="329B4E7A" w14:textId="77777777">
        <w:tc>
          <w:tcPr>
            <w:tcW w:w="9648" w:type="dxa"/>
          </w:tcPr>
          <w:p w14:paraId="7BC79490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Ольховатского сельсовета Поныровского района,  местонахождение: 306003, Курская обл., Поныровский р-н, с. Ольховатка;</w:t>
            </w:r>
          </w:p>
        </w:tc>
      </w:tr>
      <w:tr w:rsidR="0077711D" w:rsidRPr="00CD59C7" w14:paraId="27C9F30A" w14:textId="77777777">
        <w:tc>
          <w:tcPr>
            <w:tcW w:w="9648" w:type="dxa"/>
          </w:tcPr>
          <w:p w14:paraId="0B1E6308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сельсовета Поныровского района,  местонахождение: 306007, Курская обл., Поныровский р-н, с. Первомайское;</w:t>
            </w:r>
          </w:p>
        </w:tc>
      </w:tr>
      <w:tr w:rsidR="0077711D" w:rsidRPr="00CD59C7" w14:paraId="2F604339" w14:textId="77777777">
        <w:tc>
          <w:tcPr>
            <w:tcW w:w="9648" w:type="dxa"/>
          </w:tcPr>
          <w:p w14:paraId="097D84E7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1-го Поныровского сельсовета Поныровского района,  местонахождение: 306001, Курская обл., Поныровский р-н, с.1-е Поныри;</w:t>
            </w:r>
          </w:p>
        </w:tc>
      </w:tr>
      <w:tr w:rsidR="0077711D" w:rsidRPr="00CD59C7" w14:paraId="5D079B58" w14:textId="77777777">
        <w:tc>
          <w:tcPr>
            <w:tcW w:w="9648" w:type="dxa"/>
          </w:tcPr>
          <w:p w14:paraId="1AFFA91E" w14:textId="77777777" w:rsidR="0077711D" w:rsidRPr="00CD59C7" w:rsidRDefault="0077711D" w:rsidP="00605077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2-го Поныровского сельсовета Поныровского района, местонахождение: 306002, Курская обл., Поныровский р-н, с.2-е Поныри;</w:t>
            </w:r>
          </w:p>
        </w:tc>
      </w:tr>
      <w:tr w:rsidR="002E6F2F" w:rsidRPr="00CD59C7" w14:paraId="65B88F55" w14:textId="77777777">
        <w:tc>
          <w:tcPr>
            <w:tcW w:w="9648" w:type="dxa"/>
          </w:tcPr>
          <w:p w14:paraId="69831B3B" w14:textId="1F9A35C4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Пристенского района,  местонахождение: 306200, Курская обл., Пристенский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. Пристень, ул. Ленина, 5;</w:t>
            </w:r>
          </w:p>
        </w:tc>
      </w:tr>
      <w:tr w:rsidR="002E6F2F" w:rsidRPr="00CD59C7" w14:paraId="11E815DC" w14:textId="77777777">
        <w:tc>
          <w:tcPr>
            <w:tcW w:w="9648" w:type="dxa"/>
          </w:tcPr>
          <w:p w14:paraId="745F951B" w14:textId="710D154E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поселка Пристень Пристенского района,  местонахождение: 306200, Курская обл., Пристенский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. Пристень, ул. Комсомольская , 34;</w:t>
            </w:r>
          </w:p>
        </w:tc>
      </w:tr>
      <w:tr w:rsidR="002E6F2F" w:rsidRPr="00CD59C7" w14:paraId="57A00AC1" w14:textId="77777777">
        <w:tc>
          <w:tcPr>
            <w:tcW w:w="9648" w:type="dxa"/>
          </w:tcPr>
          <w:p w14:paraId="0F9B65E0" w14:textId="320603A4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поселка Кировский Пристенского района, местонахождение: 306210, Курская обл., Пристенский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. Кировский, ул. Дзержинского, 40;</w:t>
            </w:r>
          </w:p>
        </w:tc>
      </w:tr>
      <w:tr w:rsidR="002E6F2F" w:rsidRPr="00CD59C7" w14:paraId="1951EE89" w14:textId="77777777">
        <w:tc>
          <w:tcPr>
            <w:tcW w:w="9648" w:type="dxa"/>
          </w:tcPr>
          <w:p w14:paraId="31C979C9" w14:textId="7A42E97F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Бобрышевского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Пристенского района,  местонахождение: 306220, Курская обл., Пристенский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Бобрышево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576173A0" w14:textId="77777777">
        <w:tc>
          <w:tcPr>
            <w:tcW w:w="9648" w:type="dxa"/>
          </w:tcPr>
          <w:p w14:paraId="7738C16D" w14:textId="7152A198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Котовского сельсовета Пристенского района, местонахождение: 306221, Курская обл., Пристенский р-н, с. Котово;</w:t>
            </w:r>
          </w:p>
        </w:tc>
      </w:tr>
      <w:tr w:rsidR="002E6F2F" w:rsidRPr="00CD59C7" w14:paraId="4818555F" w14:textId="77777777">
        <w:tc>
          <w:tcPr>
            <w:tcW w:w="9648" w:type="dxa"/>
          </w:tcPr>
          <w:p w14:paraId="509D92DF" w14:textId="60B4315C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Нагольненского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Пристенского района,  местонахождение: 306200, Курская обл., Пристенский р-н, х. Луг, ул. Школьная, 7;</w:t>
            </w:r>
          </w:p>
        </w:tc>
      </w:tr>
      <w:tr w:rsidR="002E6F2F" w:rsidRPr="00CD59C7" w14:paraId="73B56486" w14:textId="77777777">
        <w:tc>
          <w:tcPr>
            <w:tcW w:w="9648" w:type="dxa"/>
          </w:tcPr>
          <w:p w14:paraId="688FE79D" w14:textId="6D8C2146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Пристенского сельсовета Пристенского района,  местонахождение: 306204, Курская обл., Пристенский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Пристенное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3CCF95DA" w14:textId="77777777">
        <w:tc>
          <w:tcPr>
            <w:tcW w:w="9648" w:type="dxa"/>
          </w:tcPr>
          <w:p w14:paraId="10DE5780" w14:textId="060BA5B0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Сазановского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Пристенского района,  местонахождение: 306226, Курская обл., Пристенский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Сазановка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, ул. Школьная, 9;</w:t>
            </w:r>
          </w:p>
        </w:tc>
      </w:tr>
      <w:tr w:rsidR="002E6F2F" w:rsidRPr="00CD59C7" w14:paraId="67D992DC" w14:textId="77777777">
        <w:tc>
          <w:tcPr>
            <w:tcW w:w="9648" w:type="dxa"/>
          </w:tcPr>
          <w:p w14:paraId="02B4A98F" w14:textId="3897825C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Среднеольшанского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Пристенского района, местонахождение:306213,  Курская обл., Пристенский р-н,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с.Верхняя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Ольшанка, ул. Озерова, 17;</w:t>
            </w:r>
          </w:p>
        </w:tc>
      </w:tr>
      <w:tr w:rsidR="002E6F2F" w:rsidRPr="00CD59C7" w14:paraId="65D9524F" w14:textId="77777777">
        <w:tc>
          <w:tcPr>
            <w:tcW w:w="9648" w:type="dxa"/>
          </w:tcPr>
          <w:p w14:paraId="20E3FFCE" w14:textId="30C83ACC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Черновецкого сельсовета Пристенского района,  местонахождение: 306228, Курская обл., Пристенский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Черновец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, ул. Молодежная, 1А;</w:t>
            </w:r>
          </w:p>
        </w:tc>
      </w:tr>
      <w:tr w:rsidR="002E6F2F" w:rsidRPr="00CD59C7" w14:paraId="34DD8C60" w14:textId="77777777">
        <w:tc>
          <w:tcPr>
            <w:tcW w:w="9648" w:type="dxa"/>
          </w:tcPr>
          <w:p w14:paraId="5D377DAF" w14:textId="4F03A5ED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Ярыгинский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Пристенского района,  местонахождение: 306200, Курская обл., Пристенский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Ярыгино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024198D1" w14:textId="77777777">
        <w:tc>
          <w:tcPr>
            <w:tcW w:w="9648" w:type="dxa"/>
          </w:tcPr>
          <w:p w14:paraId="325F04A2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Ивановского сельсовета Рыльского района, местонахождение: 307340, Курская обл., Рыльский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с.Ивановское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1C48B8D6" w14:textId="77777777">
        <w:tc>
          <w:tcPr>
            <w:tcW w:w="9648" w:type="dxa"/>
          </w:tcPr>
          <w:p w14:paraId="299034DD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Капыстичанского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Рыльского района,  местонахождение: 307337, Курская обл., Рыльский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Капыстичи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5152A7CB" w14:textId="77777777">
        <w:tc>
          <w:tcPr>
            <w:tcW w:w="9648" w:type="dxa"/>
          </w:tcPr>
          <w:p w14:paraId="2CE7BD37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Козинского сельсовета Рыльского района,  местонахождение: 307364, Курская обл., Рыльский р-н, с. Козино;</w:t>
            </w:r>
          </w:p>
        </w:tc>
      </w:tr>
      <w:tr w:rsidR="002E6F2F" w:rsidRPr="00CD59C7" w14:paraId="5EF8D446" w14:textId="77777777">
        <w:tc>
          <w:tcPr>
            <w:tcW w:w="9648" w:type="dxa"/>
          </w:tcPr>
          <w:p w14:paraId="6AFBF527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Костровского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Рыльского района, местонахождение: 307334, Курская обл., Рыльский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Кострово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5DE21AC5" w14:textId="77777777">
        <w:tc>
          <w:tcPr>
            <w:tcW w:w="9648" w:type="dxa"/>
          </w:tcPr>
          <w:p w14:paraId="0AF46C0E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Крупецкого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Рыльского района, местонахождение: 307360, Курская обл., Рыльский р-н, с. Крупец;</w:t>
            </w:r>
          </w:p>
        </w:tc>
      </w:tr>
      <w:tr w:rsidR="002E6F2F" w:rsidRPr="00CD59C7" w14:paraId="4CE6195E" w14:textId="77777777">
        <w:tc>
          <w:tcPr>
            <w:tcW w:w="9648" w:type="dxa"/>
          </w:tcPr>
          <w:p w14:paraId="4629CE8F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Локотского сельсовета Рыльского района,  местонахождение: 307365, Курская обл., Рыльский р-н, с. Локоть;</w:t>
            </w:r>
          </w:p>
        </w:tc>
      </w:tr>
      <w:tr w:rsidR="002E6F2F" w:rsidRPr="00CD59C7" w14:paraId="5BFBAAED" w14:textId="77777777">
        <w:tc>
          <w:tcPr>
            <w:tcW w:w="9648" w:type="dxa"/>
          </w:tcPr>
          <w:p w14:paraId="326807B0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Ломакинского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Рыльского района,  местонахождение: 307354, Курская обл., Рыльский р-н, д. Свобода;</w:t>
            </w:r>
          </w:p>
        </w:tc>
      </w:tr>
      <w:tr w:rsidR="002E6F2F" w:rsidRPr="00CD59C7" w14:paraId="055D43D8" w14:textId="77777777">
        <w:tc>
          <w:tcPr>
            <w:tcW w:w="9648" w:type="dxa"/>
          </w:tcPr>
          <w:p w14:paraId="60D92495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Малогнеушевского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Рыльского района,  местонахождение: 307348, Курская обл., Рыльский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Малогнеушево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3AA9C7DC" w14:textId="77777777">
        <w:tc>
          <w:tcPr>
            <w:tcW w:w="9648" w:type="dxa"/>
          </w:tcPr>
          <w:p w14:paraId="66007588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Михайловского сельсовета Рыльского района,   местонахождение: 307369, Курская обл., Рыльский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с.Михайловка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27B6FA65" w14:textId="77777777">
        <w:tc>
          <w:tcPr>
            <w:tcW w:w="9648" w:type="dxa"/>
          </w:tcPr>
          <w:p w14:paraId="1E651A84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Некрасовского сельсовета Рыльского района,  местонахождение: 307345, Курская обл., Рыльский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Некрасово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6266BD53" w14:textId="77777777">
        <w:tc>
          <w:tcPr>
            <w:tcW w:w="9648" w:type="dxa"/>
          </w:tcPr>
          <w:p w14:paraId="31B0B043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Нехаевского сельсовета Рыльского района,  местонахождение: 307367, Курская обл., Рыльский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Нехаевка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55A4F256" w14:textId="77777777">
        <w:tc>
          <w:tcPr>
            <w:tcW w:w="9648" w:type="dxa"/>
          </w:tcPr>
          <w:p w14:paraId="1A7A01D4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Никольниковского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Рыльского района,  местонахождение: 307332, Курская обл., Рыльский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Макеево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5CC572B5" w14:textId="77777777">
        <w:tc>
          <w:tcPr>
            <w:tcW w:w="9648" w:type="dxa"/>
          </w:tcPr>
          <w:p w14:paraId="33F1C2A8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Новоивановского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Рыльского района,  местонахождение: 307349, Курская обл., Рыльский р-н, д. Новоивановка;</w:t>
            </w:r>
          </w:p>
        </w:tc>
      </w:tr>
      <w:tr w:rsidR="002E6F2F" w:rsidRPr="00CD59C7" w14:paraId="147031A2" w14:textId="77777777">
        <w:tc>
          <w:tcPr>
            <w:tcW w:w="9648" w:type="dxa"/>
          </w:tcPr>
          <w:p w14:paraId="1DCE7521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Октябрьского сельсовета Рыльского района местонахождение: 307342, Курская обл., Рыльский р-н, с. Степановка;</w:t>
            </w:r>
          </w:p>
        </w:tc>
      </w:tr>
      <w:tr w:rsidR="002E6F2F" w:rsidRPr="00CD59C7" w14:paraId="630D3D04" w14:textId="77777777">
        <w:tc>
          <w:tcPr>
            <w:tcW w:w="9648" w:type="dxa"/>
          </w:tcPr>
          <w:p w14:paraId="2F2CC1A2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Поповкинского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Рыльского района,  местонахождение: 307368, Курская обл., Рыльский р-н, с. Поповка;</w:t>
            </w:r>
          </w:p>
        </w:tc>
      </w:tr>
      <w:tr w:rsidR="002E6F2F" w:rsidRPr="00CD59C7" w14:paraId="7D5AF0D4" w14:textId="77777777">
        <w:tc>
          <w:tcPr>
            <w:tcW w:w="9648" w:type="dxa"/>
          </w:tcPr>
          <w:p w14:paraId="0DEAA224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Пригородненского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Рыльского района,  местонахождение: 307330, Курская обл., Рыльский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с.Пригородная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Слободка, ул. Советская;</w:t>
            </w:r>
          </w:p>
        </w:tc>
      </w:tr>
      <w:tr w:rsidR="002E6F2F" w:rsidRPr="00CD59C7" w14:paraId="3CEE50F5" w14:textId="77777777">
        <w:tc>
          <w:tcPr>
            <w:tcW w:w="9648" w:type="dxa"/>
          </w:tcPr>
          <w:p w14:paraId="24D5E63C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Студенокского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Рыльского района, местонахождение: 307361, Курская обл., Рыльский р-н, с. Студенок;</w:t>
            </w:r>
          </w:p>
        </w:tc>
      </w:tr>
      <w:tr w:rsidR="002E6F2F" w:rsidRPr="00CD59C7" w14:paraId="214F17D3" w14:textId="77777777">
        <w:tc>
          <w:tcPr>
            <w:tcW w:w="9648" w:type="dxa"/>
          </w:tcPr>
          <w:p w14:paraId="4DBE8708" w14:textId="45B10D51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Щекинского сельсовета Рыльского района, местонахождение: 307352, Курская обл., Рыльский р-н, с. Щекино;</w:t>
            </w:r>
          </w:p>
        </w:tc>
      </w:tr>
      <w:tr w:rsidR="002E6F2F" w:rsidRPr="00CD59C7" w14:paraId="50FF3AAF" w14:textId="77777777">
        <w:tc>
          <w:tcPr>
            <w:tcW w:w="9648" w:type="dxa"/>
          </w:tcPr>
          <w:p w14:paraId="423D9EBB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Советского района, местонахождение: 306600, Курская обл., Советский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. Кшенский, ул. Пролетарская,45;</w:t>
            </w:r>
          </w:p>
        </w:tc>
      </w:tr>
      <w:tr w:rsidR="002E6F2F" w:rsidRPr="00CD59C7" w14:paraId="10CA4B85" w14:textId="77777777">
        <w:tc>
          <w:tcPr>
            <w:tcW w:w="9648" w:type="dxa"/>
          </w:tcPr>
          <w:p w14:paraId="6A7B21BD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поселка Кшенский Советского района,  местонахождение: 306600, Курская обл., Советский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. Кшенский, ул. Свердлова, 48;</w:t>
            </w:r>
          </w:p>
        </w:tc>
      </w:tr>
      <w:tr w:rsidR="002E6F2F" w:rsidRPr="00CD59C7" w14:paraId="4C926CBC" w14:textId="77777777">
        <w:tc>
          <w:tcPr>
            <w:tcW w:w="9648" w:type="dxa"/>
          </w:tcPr>
          <w:p w14:paraId="3BBFEA75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Александровского сельсовета Советского района,  местонахождение: 306607, Курская обл., Советский р-н, д. Александровка;</w:t>
            </w:r>
          </w:p>
        </w:tc>
      </w:tr>
      <w:tr w:rsidR="002E6F2F" w:rsidRPr="00CD59C7" w14:paraId="5D50A1B8" w14:textId="77777777">
        <w:tc>
          <w:tcPr>
            <w:tcW w:w="9648" w:type="dxa"/>
          </w:tcPr>
          <w:p w14:paraId="28624728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Верхнеапоченского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Советского района,  местонахождение: 306627, Курская обл., Советский р-н, с. Верхние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Апочки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6795DBDE" w14:textId="77777777">
        <w:trPr>
          <w:trHeight w:val="561"/>
        </w:trPr>
        <w:tc>
          <w:tcPr>
            <w:tcW w:w="9648" w:type="dxa"/>
          </w:tcPr>
          <w:p w14:paraId="79590807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Верхнерагозецкого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Советского района,  местонахождение: 306626, Курская обл., Советский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Ефросимовка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32754603" w14:textId="77777777">
        <w:tc>
          <w:tcPr>
            <w:tcW w:w="9648" w:type="dxa"/>
          </w:tcPr>
          <w:p w14:paraId="7B20C011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Волжанского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Советского района, местонахождение: 306600, Курская обл., Советский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Волжанец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5154B911" w14:textId="77777777">
        <w:tc>
          <w:tcPr>
            <w:tcW w:w="9648" w:type="dxa"/>
          </w:tcPr>
          <w:p w14:paraId="580BA20D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Городищенского сельсовета Советского района,  местонахождение: 306625, Курская обл., Советский р-н, д. Городище;</w:t>
            </w:r>
          </w:p>
        </w:tc>
      </w:tr>
      <w:tr w:rsidR="002E6F2F" w:rsidRPr="00CD59C7" w14:paraId="2BA3CEEF" w14:textId="77777777">
        <w:tc>
          <w:tcPr>
            <w:tcW w:w="9648" w:type="dxa"/>
          </w:tcPr>
          <w:p w14:paraId="3A4CB40B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Краснодолинского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Советского района,  местонахождение: 306632, Курская обл., Советский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с.Красная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Долина;</w:t>
            </w:r>
          </w:p>
        </w:tc>
      </w:tr>
      <w:tr w:rsidR="002E6F2F" w:rsidRPr="00CD59C7" w14:paraId="14A40668" w14:textId="77777777">
        <w:tc>
          <w:tcPr>
            <w:tcW w:w="9648" w:type="dxa"/>
          </w:tcPr>
          <w:p w14:paraId="46465E7F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Крестищенского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Советского района,  местонахождение: 306620, Курская обл., Советский р-н, с. Крестище;</w:t>
            </w:r>
          </w:p>
        </w:tc>
      </w:tr>
      <w:tr w:rsidR="002E6F2F" w:rsidRPr="00CD59C7" w14:paraId="6E41B275" w14:textId="77777777">
        <w:tc>
          <w:tcPr>
            <w:tcW w:w="9648" w:type="dxa"/>
          </w:tcPr>
          <w:p w14:paraId="73967635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Ледовского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Советского района, местонахождение: 306646, Курская обл., Советский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Ледовское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5A82BD20" w14:textId="77777777">
        <w:tc>
          <w:tcPr>
            <w:tcW w:w="9648" w:type="dxa"/>
          </w:tcPr>
          <w:p w14:paraId="69681F39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сельсовета Советского района, местонахождение: 306635, Курская обл., Советский р-н, пос. им. Ленина;</w:t>
            </w:r>
          </w:p>
        </w:tc>
      </w:tr>
      <w:tr w:rsidR="002E6F2F" w:rsidRPr="00CD59C7" w14:paraId="28C7964F" w14:textId="77777777">
        <w:tc>
          <w:tcPr>
            <w:tcW w:w="9648" w:type="dxa"/>
          </w:tcPr>
          <w:p w14:paraId="649E5249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Мансуровского сельсовета Советского района,  местонахождение: 306623, Курская обл., Советский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Мансурово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62DAB643" w14:textId="77777777">
        <w:tc>
          <w:tcPr>
            <w:tcW w:w="9648" w:type="dxa"/>
          </w:tcPr>
          <w:p w14:paraId="0BDE1BBC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Михайлоанненского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Советского района, местонахождение: 306616, Курская обл., Советский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Кирилловка</w:t>
            </w:r>
            <w:proofErr w:type="spellEnd"/>
          </w:p>
        </w:tc>
      </w:tr>
      <w:tr w:rsidR="002E6F2F" w:rsidRPr="00CD59C7" w14:paraId="3DCB5167" w14:textId="77777777">
        <w:tc>
          <w:tcPr>
            <w:tcW w:w="9648" w:type="dxa"/>
          </w:tcPr>
          <w:p w14:paraId="7B8F26AA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Натальинский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Советского района,  местонахождение: 306603, Курская обл., Советский р-н, с. Натальино;</w:t>
            </w:r>
          </w:p>
        </w:tc>
      </w:tr>
      <w:tr w:rsidR="002E6F2F" w:rsidRPr="00CD59C7" w14:paraId="33C5A91E" w14:textId="77777777">
        <w:tc>
          <w:tcPr>
            <w:tcW w:w="9648" w:type="dxa"/>
          </w:tcPr>
          <w:p w14:paraId="3BFEA9D2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Нижнеграйворонского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Советского района, местонахождение: 306604, Курская обл., Советский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с.Нижняя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Грайворонка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2D74593B" w14:textId="77777777">
        <w:tc>
          <w:tcPr>
            <w:tcW w:w="9648" w:type="dxa"/>
          </w:tcPr>
          <w:p w14:paraId="40F5B6D8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Октябрьского сельсовета Советского района, местонахождение: 306648, Курская обл., Советский р-н, с. Октябрьское;</w:t>
            </w:r>
          </w:p>
        </w:tc>
      </w:tr>
      <w:tr w:rsidR="002E6F2F" w:rsidRPr="00CD59C7" w14:paraId="268FC5A4" w14:textId="77777777">
        <w:tc>
          <w:tcPr>
            <w:tcW w:w="9648" w:type="dxa"/>
          </w:tcPr>
          <w:p w14:paraId="63900153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Переволоченского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Советского района,  местонахождение: 306645, Курская обл., Советский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Переволочное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66E95D95" w14:textId="77777777">
        <w:tc>
          <w:tcPr>
            <w:tcW w:w="9648" w:type="dxa"/>
          </w:tcPr>
          <w:p w14:paraId="749DDB0C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Расховецкого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Советского района,  местонахождение: 306641, Курская обл., Советский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Расховец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2D89ABBA" w14:textId="77777777">
        <w:tc>
          <w:tcPr>
            <w:tcW w:w="9648" w:type="dxa"/>
          </w:tcPr>
          <w:p w14:paraId="21B811A5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Советского сельсовета Советского района, местонахождение: 306615, Курская обл., Советский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Дицево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7E8E3687" w14:textId="77777777">
        <w:tc>
          <w:tcPr>
            <w:tcW w:w="9648" w:type="dxa"/>
          </w:tcPr>
          <w:p w14:paraId="7C3E56A0" w14:textId="630587A1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Среднерасховецкого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Советского района,  местонахождение: 306647, Курская обл., Советский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Перцевка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6753BA22" w14:textId="77777777">
        <w:tc>
          <w:tcPr>
            <w:tcW w:w="9648" w:type="dxa"/>
          </w:tcPr>
          <w:p w14:paraId="0729BD67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Солнцевского района местонахождение: 306120, Курская обл., Солнцевский р-н,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р.п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Солнцево, ул. Ленина,44;</w:t>
            </w:r>
          </w:p>
        </w:tc>
      </w:tr>
      <w:tr w:rsidR="002E6F2F" w:rsidRPr="00CD59C7" w14:paraId="55D2AC96" w14:textId="77777777">
        <w:tc>
          <w:tcPr>
            <w:tcW w:w="9648" w:type="dxa"/>
          </w:tcPr>
          <w:p w14:paraId="1218A084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поселка Солнцево Солнцевского района,  местонахождение: 306120, Курская обл., Солнцевский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. Солнцево, ул. Ленина, 48;</w:t>
            </w:r>
          </w:p>
        </w:tc>
      </w:tr>
      <w:tr w:rsidR="002E6F2F" w:rsidRPr="00CD59C7" w14:paraId="76FF8533" w14:textId="77777777">
        <w:tc>
          <w:tcPr>
            <w:tcW w:w="9648" w:type="dxa"/>
          </w:tcPr>
          <w:p w14:paraId="0E33DF05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Афанасьевского сельсовета Солнцевского района, местонахождение: 306113, Курская обл., Солнцевский р-н, с. Афанасьевка;</w:t>
            </w:r>
          </w:p>
        </w:tc>
      </w:tr>
      <w:tr w:rsidR="002E6F2F" w:rsidRPr="00CD59C7" w14:paraId="506F1D14" w14:textId="77777777">
        <w:tc>
          <w:tcPr>
            <w:tcW w:w="9648" w:type="dxa"/>
          </w:tcPr>
          <w:p w14:paraId="43A5F32F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Бунинского сельсовета Солнцевского района,  местонахождение: 306114, Курская обл., Солнцевский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Бунино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1BA9E340" w14:textId="77777777">
        <w:tc>
          <w:tcPr>
            <w:tcW w:w="9648" w:type="dxa"/>
          </w:tcPr>
          <w:p w14:paraId="51BB5B49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Воробьевского сельсовета Солнцевского района,  местонахождение: 306124, Курская обл., Солнцевский р-н, с. Воробьевка;</w:t>
            </w:r>
          </w:p>
        </w:tc>
      </w:tr>
      <w:tr w:rsidR="002E6F2F" w:rsidRPr="00CD59C7" w14:paraId="479BBBAD" w14:textId="77777777">
        <w:tc>
          <w:tcPr>
            <w:tcW w:w="9648" w:type="dxa"/>
          </w:tcPr>
          <w:p w14:paraId="5F7FDF05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Выползовского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Солнцевского района,  местонахождение: 306121, Курская обл., Солнцевский р-н, с. Выползово, Центральная, д.7;</w:t>
            </w:r>
          </w:p>
        </w:tc>
      </w:tr>
      <w:tr w:rsidR="002E6F2F" w:rsidRPr="00CD59C7" w14:paraId="70E1D383" w14:textId="77777777">
        <w:tc>
          <w:tcPr>
            <w:tcW w:w="9648" w:type="dxa"/>
          </w:tcPr>
          <w:p w14:paraId="3C7BB52A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Дежевского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Солнцевского района,  местонахождение: 306130, Курская обл., Солнцевский р-н, с.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Дежевка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2E6F2F" w:rsidRPr="00CD59C7" w14:paraId="138316C5" w14:textId="77777777">
        <w:tc>
          <w:tcPr>
            <w:tcW w:w="9648" w:type="dxa"/>
          </w:tcPr>
          <w:p w14:paraId="227C3ED4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Добро-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Колодезского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Солнцевского района,  местонахождение: 306112, Курская обл., Солнцевский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с.Доброе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, ул. Победы;</w:t>
            </w:r>
          </w:p>
        </w:tc>
      </w:tr>
      <w:tr w:rsidR="002E6F2F" w:rsidRPr="00CD59C7" w14:paraId="44B16861" w14:textId="77777777">
        <w:tc>
          <w:tcPr>
            <w:tcW w:w="9648" w:type="dxa"/>
          </w:tcPr>
          <w:p w14:paraId="270D4F8C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Зуевского сельсовета Солнцевского района,  местонахождение: 306137, Курская обл., Солнцевский р-н, с. Зуево;</w:t>
            </w:r>
          </w:p>
        </w:tc>
      </w:tr>
      <w:tr w:rsidR="002E6F2F" w:rsidRPr="00CD59C7" w14:paraId="04FB5920" w14:textId="77777777">
        <w:tc>
          <w:tcPr>
            <w:tcW w:w="9648" w:type="dxa"/>
          </w:tcPr>
          <w:p w14:paraId="64FE25C1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Ивановского сельсовета Солнцевского района,  местонахождение: 306120, Курская обл., Солнцевский р-н, д. Ивановка;</w:t>
            </w:r>
          </w:p>
        </w:tc>
      </w:tr>
      <w:tr w:rsidR="002E6F2F" w:rsidRPr="00CD59C7" w14:paraId="681D7498" w14:textId="77777777">
        <w:tc>
          <w:tcPr>
            <w:tcW w:w="9648" w:type="dxa"/>
          </w:tcPr>
          <w:p w14:paraId="3996C557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Лещиноплатавского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Солнцевского района, местонахождение: 306134, Курская обл., Солнцевский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Клевцовка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4B87F82A" w14:textId="77777777">
        <w:tc>
          <w:tcPr>
            <w:tcW w:w="9648" w:type="dxa"/>
          </w:tcPr>
          <w:p w14:paraId="4D0ECAD4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Максимовского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Солнцевского района,  местонахождение: 306122, Курская обл., Солнцевский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Дорохо-Доренское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7EBBEC81" w14:textId="77777777">
        <w:tc>
          <w:tcPr>
            <w:tcW w:w="9648" w:type="dxa"/>
          </w:tcPr>
          <w:p w14:paraId="3A48323C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Орлянского сельсовета Солнцевского района,  местонахождение: 306131, Курская обл., Солнцевский р-н, с. Орлянка, ул. Центральная, д.5;</w:t>
            </w:r>
          </w:p>
        </w:tc>
      </w:tr>
      <w:tr w:rsidR="002E6F2F" w:rsidRPr="00CD59C7" w14:paraId="12B387B1" w14:textId="77777777">
        <w:tc>
          <w:tcPr>
            <w:tcW w:w="9648" w:type="dxa"/>
          </w:tcPr>
          <w:p w14:paraId="0A6D005C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Плосковского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Солнцевского района, местонахождение: 306111, Курская обл., Солнцевский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с.Плоское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,                         ул. Центральная;</w:t>
            </w:r>
          </w:p>
        </w:tc>
      </w:tr>
      <w:tr w:rsidR="002E6F2F" w:rsidRPr="00CD59C7" w14:paraId="3D2CFBB7" w14:textId="77777777">
        <w:tc>
          <w:tcPr>
            <w:tcW w:w="9648" w:type="dxa"/>
          </w:tcPr>
          <w:p w14:paraId="0C69429B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Старолещинского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Солнцевского района, местонахождение: 306133, Курская обл., Солнцевский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с.Старый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Лещин;</w:t>
            </w:r>
          </w:p>
        </w:tc>
      </w:tr>
      <w:tr w:rsidR="002E6F2F" w:rsidRPr="00CD59C7" w14:paraId="7656F59B" w14:textId="77777777">
        <w:tc>
          <w:tcPr>
            <w:tcW w:w="9648" w:type="dxa"/>
          </w:tcPr>
          <w:p w14:paraId="01C1794B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Субботинского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Солнцевского района, местонахождение: 306132, Курская обл., Солнцевский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Субботино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,            ул. Центральная, д.26;</w:t>
            </w:r>
          </w:p>
        </w:tc>
      </w:tr>
      <w:tr w:rsidR="002E6F2F" w:rsidRPr="00CD59C7" w14:paraId="3BFF4807" w14:textId="77777777">
        <w:tc>
          <w:tcPr>
            <w:tcW w:w="9648" w:type="dxa"/>
          </w:tcPr>
          <w:p w14:paraId="01192078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Чермошнянского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Солнцевского района, местонахождение: 306123, Курская обл., Солнцевский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Чермошное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493D15C0" w14:textId="77777777">
        <w:tc>
          <w:tcPr>
            <w:tcW w:w="9648" w:type="dxa"/>
          </w:tcPr>
          <w:p w14:paraId="4B7B035E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Шумаковского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Солнцевского района,  местонахождение: 306110, Курская обл., Солнцевский р-н, с. Шумаково;</w:t>
            </w:r>
          </w:p>
        </w:tc>
      </w:tr>
      <w:tr w:rsidR="002E6F2F" w:rsidRPr="00CD59C7" w14:paraId="1A14BE7D" w14:textId="77777777">
        <w:tc>
          <w:tcPr>
            <w:tcW w:w="9648" w:type="dxa"/>
          </w:tcPr>
          <w:p w14:paraId="68DA4EFA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Суджанского района, местонахождение: 307800, Курская обл., г. Суджа, ул. Ленина,3;</w:t>
            </w:r>
          </w:p>
        </w:tc>
      </w:tr>
      <w:tr w:rsidR="002E6F2F" w:rsidRPr="00CD59C7" w14:paraId="2FA4B5CC" w14:textId="77777777">
        <w:tc>
          <w:tcPr>
            <w:tcW w:w="9648" w:type="dxa"/>
          </w:tcPr>
          <w:p w14:paraId="28DC89F1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Суджа Суджанского района, местонахождение: 307800, Курская обл., г. Суджа, Советская площадь, 4;</w:t>
            </w:r>
          </w:p>
        </w:tc>
      </w:tr>
      <w:tr w:rsidR="002E6F2F" w:rsidRPr="00CD59C7" w14:paraId="77A9E502" w14:textId="77777777">
        <w:tc>
          <w:tcPr>
            <w:tcW w:w="9648" w:type="dxa"/>
          </w:tcPr>
          <w:p w14:paraId="5CDF2561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Борковского сельсовета Суджанского района,  местонахождение: 307824, Курская обл., Суджанский р-н, с. Борки;</w:t>
            </w:r>
          </w:p>
        </w:tc>
      </w:tr>
      <w:tr w:rsidR="002E6F2F" w:rsidRPr="00CD59C7" w14:paraId="24D44FDE" w14:textId="77777777">
        <w:tc>
          <w:tcPr>
            <w:tcW w:w="9648" w:type="dxa"/>
          </w:tcPr>
          <w:p w14:paraId="4BC377B6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Воробжанского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Суджанского района, местонахождение: 307825, Курская обл., Суджанский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Воробжа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6CCCA06B" w14:textId="77777777">
        <w:tc>
          <w:tcPr>
            <w:tcW w:w="9648" w:type="dxa"/>
          </w:tcPr>
          <w:p w14:paraId="0008CDD2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Гоголевского сельсовета Суджанского района,  местонахождение: 307814, Курская обл., Суджанский р-н, с. Гоголевка;</w:t>
            </w:r>
          </w:p>
        </w:tc>
      </w:tr>
      <w:tr w:rsidR="002E6F2F" w:rsidRPr="00CD59C7" w14:paraId="1E6EAEE5" w14:textId="77777777">
        <w:tc>
          <w:tcPr>
            <w:tcW w:w="9648" w:type="dxa"/>
          </w:tcPr>
          <w:p w14:paraId="01330C62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Гончаровского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Суджанского района, местонахождение: 307800, Курская обл., Суджанский р-н, сл. Гончаровка, ул. Гагарина, д.74;</w:t>
            </w:r>
          </w:p>
        </w:tc>
      </w:tr>
      <w:tr w:rsidR="002E6F2F" w:rsidRPr="00CD59C7" w14:paraId="665D0AB1" w14:textId="77777777">
        <w:tc>
          <w:tcPr>
            <w:tcW w:w="9648" w:type="dxa"/>
          </w:tcPr>
          <w:p w14:paraId="17384FE0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Гуевского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Суджанского района,  местонахождение: 307815, Курская обл., Суджанский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Гуево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5BA22080" w14:textId="77777777">
        <w:tc>
          <w:tcPr>
            <w:tcW w:w="9648" w:type="dxa"/>
          </w:tcPr>
          <w:p w14:paraId="1A702758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Замостянского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Суджанского района,  местонахождение: 307820, Курская обл., Суджанский р-н, сл. Замостье,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3E13BE08" w14:textId="77777777">
        <w:tc>
          <w:tcPr>
            <w:tcW w:w="9648" w:type="dxa"/>
          </w:tcPr>
          <w:p w14:paraId="75C5BDEA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Заолешенского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Суджанского района,   местонахождение: 307801, Курская обл., Суджанский р-н, сл.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Заолешенка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, ул. Бутенко;</w:t>
            </w:r>
          </w:p>
        </w:tc>
      </w:tr>
      <w:tr w:rsidR="002E6F2F" w:rsidRPr="00CD59C7" w14:paraId="18227771" w14:textId="77777777">
        <w:tc>
          <w:tcPr>
            <w:tcW w:w="9648" w:type="dxa"/>
          </w:tcPr>
          <w:p w14:paraId="166E14D9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Ивницкого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Суджанского района, местонахождение: 307720, Курская обл., Суджанский р-н, с. Ивница;</w:t>
            </w:r>
          </w:p>
        </w:tc>
      </w:tr>
      <w:tr w:rsidR="002E6F2F" w:rsidRPr="00CD59C7" w14:paraId="08BE9703" w14:textId="77777777">
        <w:tc>
          <w:tcPr>
            <w:tcW w:w="9648" w:type="dxa"/>
          </w:tcPr>
          <w:p w14:paraId="7D4CDCC6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Казачелокнянского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Суджанского района,  местонахождение: 307810, Курская обл., Суджанский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с.Казачья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Локня;</w:t>
            </w:r>
          </w:p>
        </w:tc>
      </w:tr>
      <w:tr w:rsidR="002E6F2F" w:rsidRPr="00CD59C7" w14:paraId="1F08E536" w14:textId="77777777">
        <w:tc>
          <w:tcPr>
            <w:tcW w:w="9648" w:type="dxa"/>
          </w:tcPr>
          <w:p w14:paraId="12B403F7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Киреевского сельсовета Суджанского района,  местонахождение: 307721, Курская обл., Суджанский р-н, с. Киреевка;</w:t>
            </w:r>
          </w:p>
        </w:tc>
      </w:tr>
      <w:tr w:rsidR="002E6F2F" w:rsidRPr="00CD59C7" w14:paraId="54F791EB" w14:textId="77777777">
        <w:tc>
          <w:tcPr>
            <w:tcW w:w="9648" w:type="dxa"/>
          </w:tcPr>
          <w:p w14:paraId="334E1139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Лебедевского сельсовета Суджанского района,  местонахождение: 307811, Курская обл., Суджанский р-н, с. Лебедевка;</w:t>
            </w:r>
          </w:p>
        </w:tc>
      </w:tr>
      <w:tr w:rsidR="002E6F2F" w:rsidRPr="00CD59C7" w14:paraId="4D7E4140" w14:textId="77777777">
        <w:tc>
          <w:tcPr>
            <w:tcW w:w="9648" w:type="dxa"/>
          </w:tcPr>
          <w:p w14:paraId="38A5D8E3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Малолокнянского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Суджанского района, местонахождение: 307740, Курская обл., Суджанский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с.Малая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Локня;</w:t>
            </w:r>
          </w:p>
        </w:tc>
      </w:tr>
      <w:tr w:rsidR="002E6F2F" w:rsidRPr="00CD59C7" w14:paraId="52A5AAD7" w14:textId="77777777">
        <w:tc>
          <w:tcPr>
            <w:tcW w:w="9648" w:type="dxa"/>
          </w:tcPr>
          <w:p w14:paraId="7F9A0458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Мартыновского сельсовета Суджанского района,  местонахождение: 307803, Курская обл., Суджанский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Мартыновка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3365BFB1" w14:textId="77777777">
        <w:tc>
          <w:tcPr>
            <w:tcW w:w="9648" w:type="dxa"/>
          </w:tcPr>
          <w:p w14:paraId="3897D226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Махновского сельсовета Суджанского района,  местонахождение: 307821, Курская обл., Суджанский р-н, с. Махновка;</w:t>
            </w:r>
          </w:p>
        </w:tc>
      </w:tr>
      <w:tr w:rsidR="002E6F2F" w:rsidRPr="00CD59C7" w14:paraId="4807EA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6177B281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Новоивановского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Суджанского района,  местонахождение: 307742, Курская обл., Суджанский р-н, с. Новоивановка;</w:t>
            </w:r>
          </w:p>
        </w:tc>
      </w:tr>
      <w:tr w:rsidR="002E6F2F" w:rsidRPr="00CD59C7" w14:paraId="78769E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72BA8469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Плеховского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Суджанского района,  местонахождение: 307823, Курская обл., Суджанский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Плехово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0A59C7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79A35751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Погребского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Суджанского района, местонахождение: 307741, Курская обл., Суджанский р-н, с. Погребки;</w:t>
            </w:r>
          </w:p>
        </w:tc>
      </w:tr>
      <w:tr w:rsidR="002E6F2F" w:rsidRPr="00CD59C7" w14:paraId="014540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31576833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Пореченского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Суджанского района, местонахождение: 307806, Курская обл., Суджанский р-н, с. Черкасское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Поречное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252059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58CBFFC7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Русскопореченского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Суджанского района,  местонахождение: 307806, Курская обл., Суджанский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с.Русское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Поречное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574998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6506F749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Свердликовского сельсовета Суджанского района,  местонахождение: 307812, Курская обл., Суджанский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Свердликово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74BFA9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7EF76A8D" w14:textId="3C8F2DFE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Уланковского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Суджанского района,  местонахождение: 307822, Курская обл., Суджанский р-н, с. Уланок;</w:t>
            </w:r>
          </w:p>
        </w:tc>
      </w:tr>
      <w:tr w:rsidR="002E6F2F" w:rsidRPr="00CD59C7" w14:paraId="2F97D51A" w14:textId="77777777">
        <w:tc>
          <w:tcPr>
            <w:tcW w:w="9648" w:type="dxa"/>
          </w:tcPr>
          <w:p w14:paraId="6F8DD7AC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Тимского района Курской области,  местонахождение: 307400, Курская обл., Тимский район,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р.п.Тим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, 51;</w:t>
            </w:r>
          </w:p>
        </w:tc>
      </w:tr>
      <w:tr w:rsidR="002E6F2F" w:rsidRPr="00CD59C7" w14:paraId="49D1124D" w14:textId="77777777">
        <w:tc>
          <w:tcPr>
            <w:tcW w:w="9648" w:type="dxa"/>
          </w:tcPr>
          <w:p w14:paraId="6ED70469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поселка Тим Тимского района, местонахождение: 307060, Курская обл., Тимский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р.п.Тим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, 25а;</w:t>
            </w:r>
          </w:p>
        </w:tc>
      </w:tr>
      <w:tr w:rsidR="002E6F2F" w:rsidRPr="00CD59C7" w14:paraId="4EE61956" w14:textId="77777777">
        <w:tc>
          <w:tcPr>
            <w:tcW w:w="9648" w:type="dxa"/>
          </w:tcPr>
          <w:p w14:paraId="74B7EC03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Барковского сельсовета Тимского района, местонахождение: 307063, Курская обл., Тимский р-н, с. </w:t>
            </w:r>
            <w:proofErr w:type="spellStart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Барковка</w:t>
            </w:r>
            <w:proofErr w:type="spellEnd"/>
            <w:r w:rsidRPr="00CD5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2E6F2F" w:rsidRPr="00CD59C7" w14:paraId="42DD9B8A" w14:textId="77777777">
        <w:tc>
          <w:tcPr>
            <w:tcW w:w="9648" w:type="dxa"/>
          </w:tcPr>
          <w:p w14:paraId="6C66E7F5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Быстрецкого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Тимского района, местонахождение: 307076, Курская обл., Тимский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Быстрецы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2EAFF8F6" w14:textId="77777777">
        <w:tc>
          <w:tcPr>
            <w:tcW w:w="9648" w:type="dxa"/>
          </w:tcPr>
          <w:p w14:paraId="4AA4C896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Выгорновского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Тимского района,  местонахождение: 307060, Курская обл., Тимский р-н, с.2-е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Выгорное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7556CF88" w14:textId="77777777">
        <w:tc>
          <w:tcPr>
            <w:tcW w:w="9648" w:type="dxa"/>
          </w:tcPr>
          <w:p w14:paraId="2FEEC05F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Зареченского сельсовета Тимского района,  местонахождение: 307079, Курская обл., Тимский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с.Заречье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0F61A791" w14:textId="77777777">
        <w:tc>
          <w:tcPr>
            <w:tcW w:w="9648" w:type="dxa"/>
          </w:tcPr>
          <w:p w14:paraId="1E647823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Кировского сельсовета Тимского района, местонахождение: 307060, Курская обл., Тимский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Кировка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57D15F7C" w14:textId="77777777">
        <w:tc>
          <w:tcPr>
            <w:tcW w:w="9648" w:type="dxa"/>
          </w:tcPr>
          <w:p w14:paraId="306618C7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Леженского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Тимского района, местонахождение: 307070, Курская обл., Тимский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Леженьки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0A79A05A" w14:textId="77777777">
        <w:tc>
          <w:tcPr>
            <w:tcW w:w="9648" w:type="dxa"/>
          </w:tcPr>
          <w:p w14:paraId="1649060B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Ленинского сельсовета Тимского района, местонахождение: 307073, Курская обл., Тимский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Волобуевка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3BDC9394" w14:textId="77777777">
        <w:tc>
          <w:tcPr>
            <w:tcW w:w="9648" w:type="dxa"/>
          </w:tcPr>
          <w:p w14:paraId="770953B1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Погоженского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Тимского района, местонахождение: 307078, Курская обл., Тимский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с.Погожее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2F47C5DD" w14:textId="77777777">
        <w:tc>
          <w:tcPr>
            <w:tcW w:w="9648" w:type="dxa"/>
          </w:tcPr>
          <w:p w14:paraId="18166C5C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Рождественского сельсовета Тимского района,  местонахождение: 307062, Курская обл., Тимский р-н, с. Рождественка;</w:t>
            </w:r>
          </w:p>
        </w:tc>
      </w:tr>
      <w:tr w:rsidR="002E6F2F" w:rsidRPr="00CD59C7" w14:paraId="5FD6168B" w14:textId="77777777">
        <w:tc>
          <w:tcPr>
            <w:tcW w:w="9648" w:type="dxa"/>
          </w:tcPr>
          <w:p w14:paraId="6F7E6ADA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Сокольского сельсовета Тимского района, местонахождение: 307064, Курская обл., Тимский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с.Соколье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2FBE170D" w14:textId="77777777">
        <w:tc>
          <w:tcPr>
            <w:tcW w:w="9648" w:type="dxa"/>
          </w:tcPr>
          <w:p w14:paraId="332BBB52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Становского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Тимского района, местонахождение: 307061, Курская обл., Тимский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с.Становое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1B2B71D6" w14:textId="77777777">
        <w:trPr>
          <w:trHeight w:val="577"/>
        </w:trPr>
        <w:tc>
          <w:tcPr>
            <w:tcW w:w="9648" w:type="dxa"/>
          </w:tcPr>
          <w:p w14:paraId="2A871488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Тимского сельсовета Тимского района, местонахождение: 307072, Курская обл., Тимский р-н, с. Введенка;</w:t>
            </w:r>
          </w:p>
        </w:tc>
      </w:tr>
      <w:tr w:rsidR="002E6F2F" w:rsidRPr="00CD59C7" w14:paraId="6000DBAF" w14:textId="77777777">
        <w:tc>
          <w:tcPr>
            <w:tcW w:w="9648" w:type="dxa"/>
          </w:tcPr>
          <w:p w14:paraId="57B1EDE9" w14:textId="37CC1D64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Успенского сельсовета Тимского района, местонахождение: 307071, Курская обл., Тимский р-н, с. Успенка;</w:t>
            </w:r>
          </w:p>
        </w:tc>
      </w:tr>
      <w:tr w:rsidR="00861864" w:rsidRPr="00CD59C7" w14:paraId="1F7B0692" w14:textId="77777777" w:rsidTr="007F5C50">
        <w:tc>
          <w:tcPr>
            <w:tcW w:w="9648" w:type="dxa"/>
          </w:tcPr>
          <w:p w14:paraId="4D3904D4" w14:textId="0590A7C8" w:rsidR="00861864" w:rsidRPr="00CD59C7" w:rsidRDefault="00861864" w:rsidP="00861864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Фатежского района, местонахождение: 307100, Курская обл., Фатежского района, г. Фатеж, ул. К. Маркса, 42;</w:t>
            </w:r>
          </w:p>
        </w:tc>
      </w:tr>
      <w:tr w:rsidR="00861864" w:rsidRPr="00CD59C7" w14:paraId="1DAB33C2" w14:textId="77777777" w:rsidTr="007F5C50">
        <w:tc>
          <w:tcPr>
            <w:tcW w:w="9648" w:type="dxa"/>
          </w:tcPr>
          <w:p w14:paraId="4DB7C270" w14:textId="1981612D" w:rsidR="00861864" w:rsidRPr="00CD59C7" w:rsidRDefault="00861864" w:rsidP="00861864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Фатеж Фатежского района, местонахождение: 307100, Курская обл., г. Фатеж, ул. К. Маркса, 42;</w:t>
            </w:r>
          </w:p>
        </w:tc>
      </w:tr>
      <w:tr w:rsidR="00861864" w:rsidRPr="00CD59C7" w14:paraId="6A3AD7F9" w14:textId="77777777" w:rsidTr="007F5C50">
        <w:tc>
          <w:tcPr>
            <w:tcW w:w="9648" w:type="dxa"/>
          </w:tcPr>
          <w:p w14:paraId="4BED50A0" w14:textId="1379B3B2" w:rsidR="00861864" w:rsidRPr="00CD59C7" w:rsidRDefault="00861864" w:rsidP="00861864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Банинского сельсовета Фатежского района,  местонахождение: 307109, Курская обл., Фатежский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пос.Чермошной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61864" w:rsidRPr="00CD59C7" w14:paraId="34A5B64D" w14:textId="77777777" w:rsidTr="007F5C50">
        <w:tc>
          <w:tcPr>
            <w:tcW w:w="9648" w:type="dxa"/>
          </w:tcPr>
          <w:p w14:paraId="6E7C6118" w14:textId="3EEF7DEB" w:rsidR="00861864" w:rsidRPr="00CD59C7" w:rsidRDefault="00861864" w:rsidP="00861864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Большеаненковского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Фатежского района,  местонахождение: 307126, Курская обл., Фатежский р-н, д. Б. Анненково;</w:t>
            </w:r>
          </w:p>
        </w:tc>
      </w:tr>
      <w:tr w:rsidR="00861864" w:rsidRPr="00CD59C7" w14:paraId="09FD112F" w14:textId="77777777" w:rsidTr="007F5C50">
        <w:tc>
          <w:tcPr>
            <w:tcW w:w="9648" w:type="dxa"/>
          </w:tcPr>
          <w:p w14:paraId="544F870E" w14:textId="04BE7A70" w:rsidR="00861864" w:rsidRPr="00CD59C7" w:rsidRDefault="00861864" w:rsidP="00861864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Большежировского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Фатежского района,  местонахождение: 307111, Курская обл., Фатежский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с.Б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. Жирово;</w:t>
            </w:r>
          </w:p>
        </w:tc>
      </w:tr>
      <w:tr w:rsidR="00861864" w:rsidRPr="00CD59C7" w14:paraId="3E7332DB" w14:textId="77777777" w:rsidTr="007F5C50">
        <w:tc>
          <w:tcPr>
            <w:tcW w:w="9648" w:type="dxa"/>
          </w:tcPr>
          <w:p w14:paraId="4C88FD88" w14:textId="1A6BDAE7" w:rsidR="00861864" w:rsidRPr="00CD59C7" w:rsidRDefault="00861864" w:rsidP="00861864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Верхнелюбажского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Фатежского района,  местонахождение: 307120, Курская обл., Фатежский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с.В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. Любаж;</w:t>
            </w:r>
          </w:p>
        </w:tc>
      </w:tr>
      <w:tr w:rsidR="00861864" w:rsidRPr="00CD59C7" w14:paraId="25A22E05" w14:textId="77777777" w:rsidTr="007F5C50">
        <w:tc>
          <w:tcPr>
            <w:tcW w:w="9648" w:type="dxa"/>
          </w:tcPr>
          <w:p w14:paraId="6472DD57" w14:textId="36B99CF2" w:rsidR="00861864" w:rsidRPr="00CD59C7" w:rsidRDefault="00861864" w:rsidP="00861864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Вернехотемльского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Фатежского района,  местонахождение: 307115, Курская обл., Фатежский р-н, д. В.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Хотемль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61864" w:rsidRPr="00CD59C7" w14:paraId="0BCE4C17" w14:textId="77777777" w:rsidTr="007F5C50">
        <w:tc>
          <w:tcPr>
            <w:tcW w:w="9648" w:type="dxa"/>
          </w:tcPr>
          <w:p w14:paraId="59CC405E" w14:textId="09C6BF44" w:rsidR="00861864" w:rsidRPr="00CD59C7" w:rsidRDefault="00861864" w:rsidP="00861864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Глебовского сельсовета Фатежского района,  местонахождение: 307127, Курская обл., Фатежский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Зыковка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61864" w:rsidRPr="00CD59C7" w14:paraId="1C0E2085" w14:textId="77777777" w:rsidTr="007F5C50">
        <w:tc>
          <w:tcPr>
            <w:tcW w:w="9648" w:type="dxa"/>
          </w:tcPr>
          <w:p w14:paraId="0449BE17" w14:textId="28A454E4" w:rsidR="00861864" w:rsidRPr="00CD59C7" w:rsidRDefault="00861864" w:rsidP="00861864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Миленинского сельсовета Фатежского района,  местонахождение: 307107, Курская обл., Фатежский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Миленино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61864" w:rsidRPr="00CD59C7" w14:paraId="24B3C2A0" w14:textId="77777777" w:rsidTr="007F5C50">
        <w:tc>
          <w:tcPr>
            <w:tcW w:w="9648" w:type="dxa"/>
          </w:tcPr>
          <w:p w14:paraId="65024F94" w14:textId="435989B7" w:rsidR="00861864" w:rsidRPr="00CD59C7" w:rsidRDefault="00861864" w:rsidP="00861864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Молотычевского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Фатежского района,  местонахождение: 307124, Курская обл., Фатежский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Молотычи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61864" w:rsidRPr="00CD59C7" w14:paraId="2FC9C1E0" w14:textId="77777777" w:rsidTr="007F5C50">
        <w:tc>
          <w:tcPr>
            <w:tcW w:w="9648" w:type="dxa"/>
          </w:tcPr>
          <w:p w14:paraId="1F3E3025" w14:textId="5D0517FB" w:rsidR="00861864" w:rsidRPr="00CD59C7" w:rsidRDefault="00861864" w:rsidP="00861864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Русановского сельсовета Фатежского района,  местонахождение: 307119, Курская обл., Фатежский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Басовка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61864" w:rsidRPr="00CD59C7" w14:paraId="188DA0AC" w14:textId="77777777">
        <w:tc>
          <w:tcPr>
            <w:tcW w:w="9648" w:type="dxa"/>
          </w:tcPr>
          <w:p w14:paraId="1F54F026" w14:textId="2775E49B" w:rsidR="00861864" w:rsidRPr="00CD59C7" w:rsidRDefault="00861864" w:rsidP="00861864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Солдатского сельсовета Фатежского района местонахождение: 307106, Курская обл., Фатежский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с.Солдатское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3A61CC67" w14:textId="77777777">
        <w:tc>
          <w:tcPr>
            <w:tcW w:w="9648" w:type="dxa"/>
          </w:tcPr>
          <w:p w14:paraId="4E5F558C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Хомутовскго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района местонахождение: 307540, Курская обл., Хомутовский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. Хомутовка, ул. Калинина, 1;</w:t>
            </w:r>
          </w:p>
        </w:tc>
      </w:tr>
      <w:tr w:rsidR="002E6F2F" w:rsidRPr="00CD59C7" w14:paraId="6495B249" w14:textId="77777777">
        <w:tc>
          <w:tcPr>
            <w:tcW w:w="9648" w:type="dxa"/>
          </w:tcPr>
          <w:p w14:paraId="54EB5E83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поселка Хомутовка Хомутовского района,  местонахождение: 307540, Курская обл., Хомутовский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. Хомутовка, ул. Памяти Ильича,176;</w:t>
            </w:r>
          </w:p>
        </w:tc>
      </w:tr>
      <w:tr w:rsidR="002E6F2F" w:rsidRPr="00CD59C7" w14:paraId="4A7393A4" w14:textId="77777777">
        <w:tc>
          <w:tcPr>
            <w:tcW w:w="9648" w:type="dxa"/>
          </w:tcPr>
          <w:p w14:paraId="5DE58D88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Амонского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Хомутовского района, местонахождение: 307574, Курская обл., Хомутовский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Амонь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7A8DA586" w14:textId="77777777">
        <w:tc>
          <w:tcPr>
            <w:tcW w:w="9648" w:type="dxa"/>
          </w:tcPr>
          <w:p w14:paraId="4EF3D05F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Большеалешнянского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Хомутовского района, местонахождение: 307562, Курская обл., Хомутовский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д.Верхняя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Туранка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44FC0ED1" w14:textId="77777777">
        <w:tc>
          <w:tcPr>
            <w:tcW w:w="9648" w:type="dxa"/>
          </w:tcPr>
          <w:p w14:paraId="2713FDCB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Гламаздинского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Хомутовского района,  местонахождение: 307550, Курская обл., Хомутовский р-н, с. Гламаздино;</w:t>
            </w:r>
          </w:p>
        </w:tc>
      </w:tr>
      <w:tr w:rsidR="002E6F2F" w:rsidRPr="00CD59C7" w14:paraId="39847D02" w14:textId="77777777">
        <w:tc>
          <w:tcPr>
            <w:tcW w:w="9648" w:type="dxa"/>
          </w:tcPr>
          <w:p w14:paraId="14D13900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Дубовицкого сельсовета Хомутовского района,  местонахождение: 307541, Курская обл., Хомутовский р-н, с. Дубовица;</w:t>
            </w:r>
          </w:p>
        </w:tc>
      </w:tr>
      <w:tr w:rsidR="002E6F2F" w:rsidRPr="00CD59C7" w14:paraId="1C4FFCB5" w14:textId="77777777">
        <w:tc>
          <w:tcPr>
            <w:tcW w:w="9648" w:type="dxa"/>
          </w:tcPr>
          <w:p w14:paraId="2ABC7E8F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Калиновского сельсовета Хомутовского района,  местонахождение: 307573, Курская обл., Хомутовский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с.Калиновка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2FDD3368" w14:textId="77777777">
        <w:tc>
          <w:tcPr>
            <w:tcW w:w="9648" w:type="dxa"/>
          </w:tcPr>
          <w:p w14:paraId="439E6D8B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Клевенского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Хомутовского района,  местонахождение: 307571, Курская обл., Хомутовский р-н, с. Клевень;</w:t>
            </w:r>
          </w:p>
        </w:tc>
      </w:tr>
      <w:tr w:rsidR="002E6F2F" w:rsidRPr="00CD59C7" w14:paraId="1A3C067C" w14:textId="77777777">
        <w:tc>
          <w:tcPr>
            <w:tcW w:w="9648" w:type="dxa"/>
          </w:tcPr>
          <w:p w14:paraId="5409E250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Луговского сельсовета Хомутовского района,  местонахождение: 307567, Курская обл., Хомутовский р-н, с. Луговое;</w:t>
            </w:r>
          </w:p>
        </w:tc>
      </w:tr>
      <w:tr w:rsidR="002E6F2F" w:rsidRPr="00CD59C7" w14:paraId="7E4F5DC1" w14:textId="77777777">
        <w:tc>
          <w:tcPr>
            <w:tcW w:w="9648" w:type="dxa"/>
          </w:tcPr>
          <w:p w14:paraId="0BD17A59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Малеевского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Хомутовского района,  местонахождение: 307553, Курская обл., Хомутовский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с.Малеевка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5683368F" w14:textId="77777777">
        <w:tc>
          <w:tcPr>
            <w:tcW w:w="9648" w:type="dxa"/>
          </w:tcPr>
          <w:p w14:paraId="45CCA282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Меньшиковского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Хомутовского района,   местонахождение: 307569, Курская обл., Хомутовский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Меньшиково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22C46B4A" w14:textId="77777777">
        <w:tc>
          <w:tcPr>
            <w:tcW w:w="9648" w:type="dxa"/>
          </w:tcPr>
          <w:p w14:paraId="02D0E3EB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Надейского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Хомутовского района,  местонахождение: 307556, Курская обл., Хомутовский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Надейка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22D1CA7B" w14:textId="77777777">
        <w:tc>
          <w:tcPr>
            <w:tcW w:w="9648" w:type="dxa"/>
          </w:tcPr>
          <w:p w14:paraId="6454C336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Нижнечупахинского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Хомутовского района,  местонахождение: 307563, Курская обл., Хомутовский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с.Нижнее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Чупахино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07417CCA" w14:textId="77777777">
        <w:tc>
          <w:tcPr>
            <w:tcW w:w="9648" w:type="dxa"/>
          </w:tcPr>
          <w:p w14:paraId="65519EAF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Ольховского сельсовета Хомутовского района,  местонахождение: 307569, Курская обл., Хомутовский р-н, с. Ольховка;</w:t>
            </w:r>
          </w:p>
        </w:tc>
      </w:tr>
      <w:tr w:rsidR="002E6F2F" w:rsidRPr="00CD59C7" w14:paraId="6956C02E" w14:textId="77777777">
        <w:tc>
          <w:tcPr>
            <w:tcW w:w="9648" w:type="dxa"/>
          </w:tcPr>
          <w:p w14:paraId="765D035B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сельсовета Хомутовского района,  местонахождение: 307564, Курская обл., Хомутовский р-н, с. Петровское;</w:t>
            </w:r>
          </w:p>
        </w:tc>
      </w:tr>
      <w:tr w:rsidR="002E6F2F" w:rsidRPr="00CD59C7" w14:paraId="612DAF95" w14:textId="77777777">
        <w:tc>
          <w:tcPr>
            <w:tcW w:w="9648" w:type="dxa"/>
          </w:tcPr>
          <w:p w14:paraId="401783F2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Подовского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Хомутовского района,  местонахождение: 307560, Курская обл., Хомутовский р-н, с. Поды;</w:t>
            </w:r>
          </w:p>
        </w:tc>
      </w:tr>
      <w:tr w:rsidR="002E6F2F" w:rsidRPr="00CD59C7" w14:paraId="492E6AF4" w14:textId="77777777">
        <w:tc>
          <w:tcPr>
            <w:tcW w:w="9648" w:type="dxa"/>
          </w:tcPr>
          <w:p w14:paraId="30B5CAB6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Прилеповского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Хомутовского района,  местонахождение: 307577, Курская обл., Хомутовский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с.Прилепы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21A47ACE" w14:textId="77777777">
        <w:tc>
          <w:tcPr>
            <w:tcW w:w="9648" w:type="dxa"/>
          </w:tcPr>
          <w:p w14:paraId="14C9ED62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Романовского сельсовета Хомутовского района,  местонахождение: 307545, Курская обл., Хомутовский р-н, с. Романово;</w:t>
            </w:r>
          </w:p>
        </w:tc>
      </w:tr>
      <w:tr w:rsidR="002E6F2F" w:rsidRPr="00CD59C7" w14:paraId="53D3B46F" w14:textId="77777777">
        <w:tc>
          <w:tcPr>
            <w:tcW w:w="9648" w:type="dxa"/>
          </w:tcPr>
          <w:p w14:paraId="3E07FF23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Сальновского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Хомутовского района,  местонахождение: 307570, Курская обл., Хомутовский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с.Сальное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415B59C1" w14:textId="77777777">
        <w:tc>
          <w:tcPr>
            <w:tcW w:w="9648" w:type="dxa"/>
          </w:tcPr>
          <w:p w14:paraId="7BBDF48A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Сковородневского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Хомутовского района,  местонахождение: 307565, Курская обл., Хомутовский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Сковороднево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53BC6350" w14:textId="77777777">
        <w:tc>
          <w:tcPr>
            <w:tcW w:w="9648" w:type="dxa"/>
          </w:tcPr>
          <w:p w14:paraId="688F1242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Старшенского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Хомутовского района, местонахождение: 307542, Курская обл., Хомутовский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с.Старшее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568F0AD8" w14:textId="77777777" w:rsidTr="007456B1">
        <w:tc>
          <w:tcPr>
            <w:tcW w:w="9648" w:type="dxa"/>
          </w:tcPr>
          <w:p w14:paraId="7D3ADF22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Стрекаловского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Хомутовского района,  местонахождение: 307559, Курская обл., Хомутовский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Стрекалово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530FD828" w14:textId="77777777" w:rsidTr="007456B1">
        <w:tc>
          <w:tcPr>
            <w:tcW w:w="9648" w:type="dxa"/>
          </w:tcPr>
          <w:p w14:paraId="3924C7C0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Черемисиновского района </w:t>
            </w:r>
            <w:r w:rsidRPr="00CD59C7">
              <w:rPr>
                <w:rFonts w:ascii="Times New Roman" w:hAnsi="Times New Roman" w:cs="Times New Roman"/>
                <w:bCs/>
                <w:sz w:val="26"/>
                <w:szCs w:val="26"/>
              </w:rPr>
              <w:t>Курской области</w:t>
            </w: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, местонахождение: 306440, Курская обл., Черемис.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. Черемисиново, ул. Советская,2;</w:t>
            </w:r>
          </w:p>
        </w:tc>
      </w:tr>
      <w:tr w:rsidR="002E6F2F" w:rsidRPr="00CD59C7" w14:paraId="4F847754" w14:textId="77777777" w:rsidTr="007456B1">
        <w:tc>
          <w:tcPr>
            <w:tcW w:w="9648" w:type="dxa"/>
          </w:tcPr>
          <w:p w14:paraId="21E45458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поселка Черемисиново Черемисиновского района,  местонахождение: 306440, Курская обл., Черемис.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. Черемисиново,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ул.Комсомольская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, 13;</w:t>
            </w:r>
          </w:p>
        </w:tc>
      </w:tr>
      <w:tr w:rsidR="002E6F2F" w:rsidRPr="00CD59C7" w14:paraId="3F86A034" w14:textId="77777777">
        <w:tc>
          <w:tcPr>
            <w:tcW w:w="9648" w:type="dxa"/>
          </w:tcPr>
          <w:p w14:paraId="27E2B6AC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Ефремовского сельсовета Черемисиновского района,  местонахождение: 306457, Курская обл., Черемисиновский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Ефремовка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257DFAFF" w14:textId="77777777">
        <w:tc>
          <w:tcPr>
            <w:tcW w:w="9648" w:type="dxa"/>
          </w:tcPr>
          <w:p w14:paraId="2ABCBBD1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Исаковского сельсовета Черемисиновского района, местонахождение: 306453, Курская обл., Черемисиновский р-н, с. Исаково;</w:t>
            </w:r>
          </w:p>
        </w:tc>
      </w:tr>
      <w:tr w:rsidR="002E6F2F" w:rsidRPr="00CD59C7" w14:paraId="0736E321" w14:textId="77777777">
        <w:tc>
          <w:tcPr>
            <w:tcW w:w="9648" w:type="dxa"/>
          </w:tcPr>
          <w:p w14:paraId="6D12D9B5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Краснополянского сельсовета Черемисиновского района, местонахождение: 306451, Курская обл., Черемисиновский р-н, д. Хмелевская;</w:t>
            </w:r>
          </w:p>
        </w:tc>
      </w:tr>
      <w:tr w:rsidR="002E6F2F" w:rsidRPr="00CD59C7" w14:paraId="192B3022" w14:textId="77777777">
        <w:tc>
          <w:tcPr>
            <w:tcW w:w="9648" w:type="dxa"/>
          </w:tcPr>
          <w:p w14:paraId="5FB40B87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Липовского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Черемисиновского района,  местонахождение: 306446, Курская обл., Черемисиновский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д.Теплое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0BA4F41A" w14:textId="77777777">
        <w:tc>
          <w:tcPr>
            <w:tcW w:w="9648" w:type="dxa"/>
          </w:tcPr>
          <w:p w14:paraId="28E24605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Михайловского сельсовета Черемисиновского района, местонахождение: 306444, Курская обл., Черемисиновский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с.Михайловка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619CA251" w14:textId="77777777">
        <w:tc>
          <w:tcPr>
            <w:tcW w:w="9648" w:type="dxa"/>
          </w:tcPr>
          <w:p w14:paraId="52354B75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Ниженского сельсовета Черемисиновского района,  местонахождение: 306458, Курская обл., Черемисиновский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Мяснянкино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4F28938C" w14:textId="77777777">
        <w:tc>
          <w:tcPr>
            <w:tcW w:w="9648" w:type="dxa"/>
          </w:tcPr>
          <w:p w14:paraId="510BDCF5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Нижнеольховатского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Черемисиновского района,  местонахождение: 306431, Курская обл., Черемисиновский р-н,                                    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Нижнеольховатое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43495F57" w14:textId="77777777">
        <w:tc>
          <w:tcPr>
            <w:tcW w:w="9648" w:type="dxa"/>
          </w:tcPr>
          <w:p w14:paraId="62B134F4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Новосавинского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Черемисиновского района,  местонахождение: 306455, Курская обл., Черемисиновский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Садовка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29FC0BD9" w14:textId="77777777">
        <w:tc>
          <w:tcPr>
            <w:tcW w:w="9648" w:type="dxa"/>
          </w:tcPr>
          <w:p w14:paraId="70DB5941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Петровского сельсовета Черемисиновского района, местонахождение: 306440, Курская обл., Черемисиновский р-н, с. Петрово-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Хутарь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7603E7E1" w14:textId="77777777">
        <w:tc>
          <w:tcPr>
            <w:tcW w:w="9648" w:type="dxa"/>
          </w:tcPr>
          <w:p w14:paraId="455F59C6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Покровского сельсовета Черемисиновского района,  местонахождение: 306442, Курская обл., Черемисиновский р-н,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с.Сельский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Рогачик;</w:t>
            </w:r>
          </w:p>
        </w:tc>
      </w:tr>
      <w:tr w:rsidR="002E6F2F" w:rsidRPr="00CD59C7" w14:paraId="4B7C257D" w14:textId="77777777">
        <w:tc>
          <w:tcPr>
            <w:tcW w:w="9648" w:type="dxa"/>
          </w:tcPr>
          <w:p w14:paraId="0EE3929C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Русановского сельсовета Черемисиновского района,  местонахождение: 306430, Курская обл., Черемисиновский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Русаново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2FD8CFFF" w14:textId="77777777">
        <w:tc>
          <w:tcPr>
            <w:tcW w:w="9648" w:type="dxa"/>
          </w:tcPr>
          <w:p w14:paraId="74B71CCD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Стакановского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Черемисиновского района, местонахождение: 306452, Курская обл., Черемисиновский р-н, с.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Стаканово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221F87C1" w14:textId="77777777">
        <w:tc>
          <w:tcPr>
            <w:tcW w:w="9648" w:type="dxa"/>
          </w:tcPr>
          <w:p w14:paraId="2BB0364A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Старосавинского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Черемисиновского района,  местонахождение: 306454, Курская обл., Черемисиновский р-н, д. Исаково;</w:t>
            </w:r>
          </w:p>
        </w:tc>
      </w:tr>
      <w:tr w:rsidR="002E6F2F" w:rsidRPr="00CD59C7" w14:paraId="51B6057E" w14:textId="77777777">
        <w:tc>
          <w:tcPr>
            <w:tcW w:w="9648" w:type="dxa"/>
          </w:tcPr>
          <w:p w14:paraId="440D6A5B" w14:textId="25EF5C3F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Удеревского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Черемисиновского района,  местонахождение: 306451, Курская обл., Черемисиновский р-н, д. </w:t>
            </w:r>
            <w:proofErr w:type="spellStart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Ползиковка</w:t>
            </w:r>
            <w:proofErr w:type="spellEnd"/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E6F2F" w:rsidRPr="00CD59C7" w14:paraId="1FAC77F0" w14:textId="77777777">
        <w:tc>
          <w:tcPr>
            <w:tcW w:w="9648" w:type="dxa"/>
          </w:tcPr>
          <w:p w14:paraId="6EB7E3D6" w14:textId="77777777" w:rsidR="002E6F2F" w:rsidRPr="00CD59C7" w:rsidRDefault="002E6F2F" w:rsidP="002E6F2F">
            <w:pPr>
              <w:pStyle w:val="ConsNormal"/>
              <w:widowControl/>
              <w:spacing w:before="120" w:after="120"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9C7">
              <w:rPr>
                <w:rFonts w:ascii="Times New Roman" w:hAnsi="Times New Roman" w:cs="Times New Roman"/>
                <w:sz w:val="26"/>
                <w:szCs w:val="26"/>
              </w:rPr>
              <w:t>Администрация Щигровского района, местонахождение: 306540, Курская обл., Щигровский р-н, г. Щигры, ул. Октябрьская,55;</w:t>
            </w:r>
          </w:p>
        </w:tc>
      </w:tr>
      <w:tr w:rsidR="002E6F2F" w:rsidRPr="00CD59C7" w14:paraId="3384D7B4" w14:textId="77777777">
        <w:tc>
          <w:tcPr>
            <w:tcW w:w="9648" w:type="dxa"/>
          </w:tcPr>
          <w:p w14:paraId="3681FAF2" w14:textId="77777777" w:rsidR="002E6F2F" w:rsidRPr="00CD59C7" w:rsidRDefault="002E6F2F" w:rsidP="002E6F2F">
            <w:pPr>
              <w:spacing w:before="120" w:after="120"/>
              <w:ind w:firstLine="540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sz w:val="26"/>
                <w:szCs w:val="26"/>
              </w:rPr>
              <w:t>Большезмеинского</w:t>
            </w:r>
            <w:proofErr w:type="spellEnd"/>
            <w:r w:rsidRPr="00CD59C7">
              <w:rPr>
                <w:sz w:val="26"/>
                <w:szCs w:val="26"/>
              </w:rPr>
              <w:t xml:space="preserve"> сельсовета Щигровского района, местонахождение: 306523, Курская обл., Администрация Щигровский р-н,           с. Большой </w:t>
            </w:r>
            <w:proofErr w:type="spellStart"/>
            <w:r w:rsidRPr="00CD59C7">
              <w:rPr>
                <w:sz w:val="26"/>
                <w:szCs w:val="26"/>
              </w:rPr>
              <w:t>Змеинец</w:t>
            </w:r>
            <w:proofErr w:type="spellEnd"/>
            <w:r w:rsidRPr="00CD59C7">
              <w:rPr>
                <w:sz w:val="26"/>
                <w:szCs w:val="26"/>
              </w:rPr>
              <w:t>;</w:t>
            </w:r>
          </w:p>
        </w:tc>
      </w:tr>
      <w:tr w:rsidR="002E6F2F" w:rsidRPr="00CD59C7" w14:paraId="4DEA8181" w14:textId="77777777">
        <w:tc>
          <w:tcPr>
            <w:tcW w:w="9648" w:type="dxa"/>
          </w:tcPr>
          <w:p w14:paraId="0A53DA4D" w14:textId="345A2EDC" w:rsidR="002E6F2F" w:rsidRPr="00CD59C7" w:rsidRDefault="002E6F2F" w:rsidP="002E6F2F">
            <w:pPr>
              <w:spacing w:before="120" w:after="120"/>
              <w:ind w:firstLine="540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>Администрация Вишневского сельсовета Щигровского района, зарегистрирован  местонахождение: 306416, Курская обл., Щигровский р-н, пос. Вишневка;</w:t>
            </w:r>
          </w:p>
        </w:tc>
      </w:tr>
      <w:tr w:rsidR="002E6F2F" w:rsidRPr="00CD59C7" w14:paraId="4D44A4D1" w14:textId="77777777">
        <w:tc>
          <w:tcPr>
            <w:tcW w:w="9648" w:type="dxa"/>
          </w:tcPr>
          <w:p w14:paraId="38772148" w14:textId="70FEB21A" w:rsidR="002E6F2F" w:rsidRPr="00CD59C7" w:rsidRDefault="002E6F2F" w:rsidP="002E6F2F">
            <w:pPr>
              <w:spacing w:before="120" w:after="120"/>
              <w:ind w:firstLine="540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sz w:val="26"/>
                <w:szCs w:val="26"/>
              </w:rPr>
              <w:t>Вышнеольховатского</w:t>
            </w:r>
            <w:proofErr w:type="spellEnd"/>
            <w:r w:rsidRPr="00CD59C7">
              <w:rPr>
                <w:sz w:val="26"/>
                <w:szCs w:val="26"/>
              </w:rPr>
              <w:t xml:space="preserve"> сельсовета Щигровского района, ,местонахождение: 306412, Курская обл., Щигровский р-н, д. </w:t>
            </w:r>
            <w:proofErr w:type="spellStart"/>
            <w:r w:rsidRPr="00CD59C7">
              <w:rPr>
                <w:sz w:val="26"/>
                <w:szCs w:val="26"/>
              </w:rPr>
              <w:t>Апухтино</w:t>
            </w:r>
            <w:proofErr w:type="spellEnd"/>
            <w:r w:rsidRPr="00CD59C7">
              <w:rPr>
                <w:sz w:val="26"/>
                <w:szCs w:val="26"/>
              </w:rPr>
              <w:t>;</w:t>
            </w:r>
          </w:p>
        </w:tc>
      </w:tr>
      <w:tr w:rsidR="002E6F2F" w:rsidRPr="00CD59C7" w14:paraId="3CDB5083" w14:textId="77777777">
        <w:tc>
          <w:tcPr>
            <w:tcW w:w="9648" w:type="dxa"/>
          </w:tcPr>
          <w:p w14:paraId="5D73C1B6" w14:textId="365DC84C" w:rsidR="002E6F2F" w:rsidRPr="00CD59C7" w:rsidRDefault="002E6F2F" w:rsidP="002E6F2F">
            <w:pPr>
              <w:spacing w:before="120" w:after="120"/>
              <w:ind w:firstLine="540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 Администрация </w:t>
            </w:r>
            <w:proofErr w:type="spellStart"/>
            <w:r w:rsidRPr="00CD59C7">
              <w:rPr>
                <w:sz w:val="26"/>
                <w:szCs w:val="26"/>
              </w:rPr>
              <w:t>Вязовского</w:t>
            </w:r>
            <w:proofErr w:type="spellEnd"/>
            <w:r w:rsidRPr="00CD59C7">
              <w:rPr>
                <w:sz w:val="26"/>
                <w:szCs w:val="26"/>
              </w:rPr>
              <w:t xml:space="preserve"> сельсовета Щигровского района, местонахождение: 306415, Курская обл., Щигровский р-н, с. Вязовое;</w:t>
            </w:r>
          </w:p>
        </w:tc>
      </w:tr>
      <w:tr w:rsidR="002E6F2F" w:rsidRPr="00CD59C7" w14:paraId="2B8D3FB4" w14:textId="77777777">
        <w:tc>
          <w:tcPr>
            <w:tcW w:w="9648" w:type="dxa"/>
          </w:tcPr>
          <w:p w14:paraId="44AC92EC" w14:textId="3217D05E" w:rsidR="002E6F2F" w:rsidRPr="00CD59C7" w:rsidRDefault="002E6F2F" w:rsidP="002E6F2F">
            <w:pPr>
              <w:spacing w:before="120" w:after="120"/>
              <w:ind w:firstLine="540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 Администрация </w:t>
            </w:r>
            <w:proofErr w:type="spellStart"/>
            <w:r w:rsidRPr="00CD59C7">
              <w:rPr>
                <w:sz w:val="26"/>
                <w:szCs w:val="26"/>
              </w:rPr>
              <w:t>Защитенского</w:t>
            </w:r>
            <w:proofErr w:type="spellEnd"/>
            <w:r w:rsidRPr="00CD59C7">
              <w:rPr>
                <w:sz w:val="26"/>
                <w:szCs w:val="26"/>
              </w:rPr>
              <w:t xml:space="preserve"> сельсовета Щигровского района, местонахождение: 306513, Курская обл., Щигровский р-н, </w:t>
            </w:r>
            <w:proofErr w:type="spellStart"/>
            <w:r w:rsidRPr="00CD59C7">
              <w:rPr>
                <w:sz w:val="26"/>
                <w:szCs w:val="26"/>
              </w:rPr>
              <w:t>с.Защитное</w:t>
            </w:r>
            <w:proofErr w:type="spellEnd"/>
            <w:r w:rsidRPr="00CD59C7">
              <w:rPr>
                <w:sz w:val="26"/>
                <w:szCs w:val="26"/>
              </w:rPr>
              <w:t>;</w:t>
            </w:r>
          </w:p>
        </w:tc>
      </w:tr>
      <w:tr w:rsidR="002E6F2F" w:rsidRPr="00CD59C7" w14:paraId="57F33906" w14:textId="77777777">
        <w:tc>
          <w:tcPr>
            <w:tcW w:w="9648" w:type="dxa"/>
          </w:tcPr>
          <w:p w14:paraId="64D1994E" w14:textId="79024033" w:rsidR="002E6F2F" w:rsidRPr="00CD59C7" w:rsidRDefault="002E6F2F" w:rsidP="002E6F2F">
            <w:pPr>
              <w:spacing w:before="120" w:after="120"/>
              <w:ind w:firstLine="540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Администрация Знаменского сельсовета Щигровского </w:t>
            </w:r>
            <w:proofErr w:type="spellStart"/>
            <w:r w:rsidRPr="00CD59C7">
              <w:rPr>
                <w:sz w:val="26"/>
                <w:szCs w:val="26"/>
              </w:rPr>
              <w:t>района,местонахождение</w:t>
            </w:r>
            <w:proofErr w:type="spellEnd"/>
            <w:r w:rsidRPr="00CD59C7">
              <w:rPr>
                <w:sz w:val="26"/>
                <w:szCs w:val="26"/>
              </w:rPr>
              <w:t xml:space="preserve">: 306503, Курская обл., Щигровский р-н, д. </w:t>
            </w:r>
            <w:proofErr w:type="spellStart"/>
            <w:r w:rsidRPr="00CD59C7">
              <w:rPr>
                <w:sz w:val="26"/>
                <w:szCs w:val="26"/>
              </w:rPr>
              <w:t>Пожидаевка</w:t>
            </w:r>
            <w:proofErr w:type="spellEnd"/>
            <w:r w:rsidRPr="00CD59C7">
              <w:rPr>
                <w:sz w:val="26"/>
                <w:szCs w:val="26"/>
              </w:rPr>
              <w:t>;</w:t>
            </w:r>
          </w:p>
        </w:tc>
      </w:tr>
      <w:tr w:rsidR="002E6F2F" w:rsidRPr="00CD59C7" w14:paraId="2233F47D" w14:textId="77777777">
        <w:tc>
          <w:tcPr>
            <w:tcW w:w="9648" w:type="dxa"/>
          </w:tcPr>
          <w:p w14:paraId="28DF8667" w14:textId="27FBE777" w:rsidR="002E6F2F" w:rsidRPr="00CD59C7" w:rsidRDefault="002E6F2F" w:rsidP="002E6F2F">
            <w:pPr>
              <w:spacing w:before="120" w:after="120"/>
              <w:ind w:firstLine="540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sz w:val="26"/>
                <w:szCs w:val="26"/>
              </w:rPr>
              <w:t>Касиновского</w:t>
            </w:r>
            <w:proofErr w:type="spellEnd"/>
            <w:r w:rsidRPr="00CD59C7">
              <w:rPr>
                <w:sz w:val="26"/>
                <w:szCs w:val="26"/>
              </w:rPr>
              <w:t xml:space="preserve"> сельсовета Щигровского района, местонахождение: 306522, Курская обл., Щигровский р-н, д. </w:t>
            </w:r>
            <w:proofErr w:type="spellStart"/>
            <w:r w:rsidRPr="00CD59C7">
              <w:rPr>
                <w:sz w:val="26"/>
                <w:szCs w:val="26"/>
              </w:rPr>
              <w:t>Касиновка</w:t>
            </w:r>
            <w:proofErr w:type="spellEnd"/>
            <w:r w:rsidRPr="00CD59C7">
              <w:rPr>
                <w:sz w:val="26"/>
                <w:szCs w:val="26"/>
              </w:rPr>
              <w:t>;</w:t>
            </w:r>
          </w:p>
        </w:tc>
      </w:tr>
      <w:tr w:rsidR="002E6F2F" w:rsidRPr="00CD59C7" w14:paraId="623E1BBD" w14:textId="77777777">
        <w:tc>
          <w:tcPr>
            <w:tcW w:w="9648" w:type="dxa"/>
          </w:tcPr>
          <w:p w14:paraId="3E37156F" w14:textId="44B4DA48" w:rsidR="002E6F2F" w:rsidRPr="00CD59C7" w:rsidRDefault="002E6F2F" w:rsidP="002E6F2F">
            <w:pPr>
              <w:spacing w:before="120" w:after="120"/>
              <w:ind w:firstLine="540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 Администрация </w:t>
            </w:r>
            <w:proofErr w:type="spellStart"/>
            <w:r w:rsidRPr="00CD59C7">
              <w:rPr>
                <w:sz w:val="26"/>
                <w:szCs w:val="26"/>
              </w:rPr>
              <w:t>Косоржанского</w:t>
            </w:r>
            <w:proofErr w:type="spellEnd"/>
            <w:r w:rsidRPr="00CD59C7">
              <w:rPr>
                <w:sz w:val="26"/>
                <w:szCs w:val="26"/>
              </w:rPr>
              <w:t xml:space="preserve"> сельсовета Щигровского района, местонахождение: 306520, Курская обл., Щигровский р-н, с. Косоржа;</w:t>
            </w:r>
          </w:p>
        </w:tc>
      </w:tr>
      <w:tr w:rsidR="002E6F2F" w:rsidRPr="00CD59C7" w14:paraId="393D98EE" w14:textId="77777777">
        <w:tc>
          <w:tcPr>
            <w:tcW w:w="9648" w:type="dxa"/>
          </w:tcPr>
          <w:p w14:paraId="03BB0864" w14:textId="1E05C7ED" w:rsidR="002E6F2F" w:rsidRPr="00CD59C7" w:rsidRDefault="002E6F2F" w:rsidP="002E6F2F">
            <w:pPr>
              <w:spacing w:before="120" w:after="120"/>
              <w:ind w:firstLine="540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 Администрация </w:t>
            </w:r>
            <w:proofErr w:type="spellStart"/>
            <w:r w:rsidRPr="00CD59C7">
              <w:rPr>
                <w:sz w:val="26"/>
                <w:szCs w:val="26"/>
              </w:rPr>
              <w:t>Кривцовского</w:t>
            </w:r>
            <w:proofErr w:type="spellEnd"/>
            <w:r w:rsidRPr="00CD59C7">
              <w:rPr>
                <w:sz w:val="26"/>
                <w:szCs w:val="26"/>
              </w:rPr>
              <w:t xml:space="preserve"> сельсовета Щигровского района, местонахождение: 306411, Курская обл., Щигровский р-н, д. </w:t>
            </w:r>
            <w:proofErr w:type="spellStart"/>
            <w:r w:rsidRPr="00CD59C7">
              <w:rPr>
                <w:sz w:val="26"/>
                <w:szCs w:val="26"/>
              </w:rPr>
              <w:t>Кривцовка</w:t>
            </w:r>
            <w:proofErr w:type="spellEnd"/>
            <w:r w:rsidRPr="00CD59C7">
              <w:rPr>
                <w:sz w:val="26"/>
                <w:szCs w:val="26"/>
              </w:rPr>
              <w:t>;</w:t>
            </w:r>
          </w:p>
        </w:tc>
      </w:tr>
      <w:tr w:rsidR="002E6F2F" w:rsidRPr="00CD59C7" w14:paraId="7F1607F9" w14:textId="77777777">
        <w:tc>
          <w:tcPr>
            <w:tcW w:w="9648" w:type="dxa"/>
          </w:tcPr>
          <w:p w14:paraId="0B20A992" w14:textId="50643474" w:rsidR="002E6F2F" w:rsidRPr="00CD59C7" w:rsidRDefault="002E6F2F" w:rsidP="002E6F2F">
            <w:pPr>
              <w:spacing w:before="120" w:after="120"/>
              <w:ind w:firstLine="540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 Администрация </w:t>
            </w:r>
            <w:proofErr w:type="spellStart"/>
            <w:r w:rsidRPr="00CD59C7">
              <w:rPr>
                <w:sz w:val="26"/>
                <w:szCs w:val="26"/>
              </w:rPr>
              <w:t>Крутовского</w:t>
            </w:r>
            <w:proofErr w:type="spellEnd"/>
            <w:r w:rsidRPr="00CD59C7">
              <w:rPr>
                <w:sz w:val="26"/>
                <w:szCs w:val="26"/>
              </w:rPr>
              <w:t xml:space="preserve"> сельсовета Щигровского района, ,местонахождение: 306419, Курская обл., Щигровский р-н, д. Крутое;</w:t>
            </w:r>
          </w:p>
        </w:tc>
      </w:tr>
      <w:tr w:rsidR="002E6F2F" w:rsidRPr="00CD59C7" w14:paraId="37DDBE7D" w14:textId="77777777">
        <w:tc>
          <w:tcPr>
            <w:tcW w:w="9648" w:type="dxa"/>
          </w:tcPr>
          <w:p w14:paraId="0B3CD5AB" w14:textId="10BA6697" w:rsidR="002E6F2F" w:rsidRPr="00CD59C7" w:rsidRDefault="002E6F2F" w:rsidP="002E6F2F">
            <w:pPr>
              <w:spacing w:before="120" w:after="120"/>
              <w:ind w:firstLine="540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lastRenderedPageBreak/>
              <w:t xml:space="preserve"> Администрация </w:t>
            </w:r>
            <w:proofErr w:type="spellStart"/>
            <w:r w:rsidRPr="00CD59C7">
              <w:rPr>
                <w:sz w:val="26"/>
                <w:szCs w:val="26"/>
              </w:rPr>
              <w:t>Мелехинского</w:t>
            </w:r>
            <w:proofErr w:type="spellEnd"/>
            <w:r w:rsidRPr="00CD59C7">
              <w:rPr>
                <w:sz w:val="26"/>
                <w:szCs w:val="26"/>
              </w:rPr>
              <w:t xml:space="preserve"> сельсовета Щигровского района, местонахождение: 306510, Курская обл., Щигровский р-н, с.2-е </w:t>
            </w:r>
            <w:proofErr w:type="spellStart"/>
            <w:r w:rsidRPr="00CD59C7">
              <w:rPr>
                <w:sz w:val="26"/>
                <w:szCs w:val="26"/>
              </w:rPr>
              <w:t>Мелехино</w:t>
            </w:r>
            <w:proofErr w:type="spellEnd"/>
            <w:r w:rsidRPr="00CD59C7">
              <w:rPr>
                <w:sz w:val="26"/>
                <w:szCs w:val="26"/>
              </w:rPr>
              <w:t>;</w:t>
            </w:r>
          </w:p>
        </w:tc>
      </w:tr>
      <w:tr w:rsidR="002E6F2F" w:rsidRPr="00CD59C7" w14:paraId="78B1E791" w14:textId="77777777">
        <w:tc>
          <w:tcPr>
            <w:tcW w:w="9648" w:type="dxa"/>
          </w:tcPr>
          <w:p w14:paraId="50E1922F" w14:textId="16B765A3" w:rsidR="002E6F2F" w:rsidRPr="00CD59C7" w:rsidRDefault="002E6F2F" w:rsidP="002E6F2F">
            <w:pPr>
              <w:spacing w:before="120" w:after="120"/>
              <w:ind w:firstLine="540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 Администрация Никольского сельсовета Щигровского района, ,местонахождение: 306414, Курская обл., Щигровский р-н, д. Длинная;</w:t>
            </w:r>
          </w:p>
        </w:tc>
      </w:tr>
      <w:tr w:rsidR="002E6F2F" w:rsidRPr="00CD59C7" w14:paraId="128D5B52" w14:textId="77777777">
        <w:tc>
          <w:tcPr>
            <w:tcW w:w="9648" w:type="dxa"/>
          </w:tcPr>
          <w:p w14:paraId="5C0DA55A" w14:textId="313C1ADE" w:rsidR="002E6F2F" w:rsidRPr="00CD59C7" w:rsidRDefault="002E6F2F" w:rsidP="002E6F2F">
            <w:pPr>
              <w:spacing w:before="120" w:after="120"/>
              <w:ind w:firstLine="539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 Администрация Озерского сельсовета Щигровского района, зарегистрирован местонахождение: 306418, Курская обл., Щигровский р-н, </w:t>
            </w:r>
            <w:proofErr w:type="spellStart"/>
            <w:r w:rsidRPr="00CD59C7">
              <w:rPr>
                <w:sz w:val="26"/>
                <w:szCs w:val="26"/>
              </w:rPr>
              <w:t>пос.Плодовый</w:t>
            </w:r>
            <w:proofErr w:type="spellEnd"/>
            <w:r w:rsidRPr="00CD59C7">
              <w:rPr>
                <w:sz w:val="26"/>
                <w:szCs w:val="26"/>
              </w:rPr>
              <w:t>;</w:t>
            </w:r>
          </w:p>
        </w:tc>
      </w:tr>
      <w:tr w:rsidR="002E6F2F" w:rsidRPr="00CD59C7" w14:paraId="79660F92" w14:textId="77777777">
        <w:tc>
          <w:tcPr>
            <w:tcW w:w="9648" w:type="dxa"/>
          </w:tcPr>
          <w:p w14:paraId="53F5024C" w14:textId="39CD1BE8" w:rsidR="002E6F2F" w:rsidRPr="00CD59C7" w:rsidRDefault="002E6F2F" w:rsidP="002E6F2F">
            <w:pPr>
              <w:spacing w:before="120" w:after="120"/>
              <w:ind w:firstLine="539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 Администрация </w:t>
            </w:r>
            <w:proofErr w:type="spellStart"/>
            <w:r w:rsidRPr="00CD59C7">
              <w:rPr>
                <w:sz w:val="26"/>
                <w:szCs w:val="26"/>
              </w:rPr>
              <w:t>Охочевского</w:t>
            </w:r>
            <w:proofErr w:type="spellEnd"/>
            <w:r w:rsidRPr="00CD59C7">
              <w:rPr>
                <w:sz w:val="26"/>
                <w:szCs w:val="26"/>
              </w:rPr>
              <w:t xml:space="preserve"> сельсовета Щигровского района, местонахождение: 306500, Курская обл., Щигровский р-н, д.1-я Семеновка;</w:t>
            </w:r>
          </w:p>
        </w:tc>
      </w:tr>
      <w:tr w:rsidR="002E6F2F" w:rsidRPr="00CD59C7" w14:paraId="00F1EDF7" w14:textId="77777777">
        <w:tc>
          <w:tcPr>
            <w:tcW w:w="9648" w:type="dxa"/>
          </w:tcPr>
          <w:p w14:paraId="5B705ECE" w14:textId="189A2AB2" w:rsidR="002E6F2F" w:rsidRPr="00CD59C7" w:rsidRDefault="002E6F2F" w:rsidP="002E6F2F">
            <w:pPr>
              <w:spacing w:before="120" w:after="120"/>
              <w:ind w:firstLine="539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 Администрация </w:t>
            </w:r>
            <w:proofErr w:type="spellStart"/>
            <w:r w:rsidRPr="00CD59C7">
              <w:rPr>
                <w:sz w:val="26"/>
                <w:szCs w:val="26"/>
              </w:rPr>
              <w:t>Пригородненского</w:t>
            </w:r>
            <w:proofErr w:type="spellEnd"/>
            <w:r w:rsidRPr="00CD59C7">
              <w:rPr>
                <w:sz w:val="26"/>
                <w:szCs w:val="26"/>
              </w:rPr>
              <w:t xml:space="preserve"> сельсовета Щигровского района, местонахождение: 306410, Курская обл., Щигровский р-н, сл. Пригородная, ул. Комарова;</w:t>
            </w:r>
          </w:p>
        </w:tc>
      </w:tr>
      <w:tr w:rsidR="002E6F2F" w:rsidRPr="00CD59C7" w14:paraId="09517D68" w14:textId="77777777">
        <w:tc>
          <w:tcPr>
            <w:tcW w:w="9648" w:type="dxa"/>
          </w:tcPr>
          <w:p w14:paraId="5C42CA23" w14:textId="54D87464" w:rsidR="002E6F2F" w:rsidRPr="00CD59C7" w:rsidRDefault="002E6F2F" w:rsidP="002E6F2F">
            <w:pPr>
              <w:spacing w:before="120" w:after="120"/>
              <w:ind w:firstLine="539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sz w:val="26"/>
                <w:szCs w:val="26"/>
              </w:rPr>
              <w:t>Теребужского</w:t>
            </w:r>
            <w:proofErr w:type="spellEnd"/>
            <w:r w:rsidRPr="00CD59C7">
              <w:rPr>
                <w:sz w:val="26"/>
                <w:szCs w:val="26"/>
              </w:rPr>
              <w:t xml:space="preserve"> сельсовета Щигровского района, местонахождение: 30521, Курская обл., Щигровский р-н, с. Нижний </w:t>
            </w:r>
            <w:proofErr w:type="spellStart"/>
            <w:r w:rsidRPr="00CD59C7">
              <w:rPr>
                <w:sz w:val="26"/>
                <w:szCs w:val="26"/>
              </w:rPr>
              <w:t>Теребуж</w:t>
            </w:r>
            <w:proofErr w:type="spellEnd"/>
            <w:r w:rsidRPr="00CD59C7">
              <w:rPr>
                <w:sz w:val="26"/>
                <w:szCs w:val="26"/>
              </w:rPr>
              <w:t>;</w:t>
            </w:r>
          </w:p>
        </w:tc>
      </w:tr>
      <w:tr w:rsidR="002E6F2F" w:rsidRPr="00CD59C7" w14:paraId="6466206C" w14:textId="77777777">
        <w:tc>
          <w:tcPr>
            <w:tcW w:w="9648" w:type="dxa"/>
          </w:tcPr>
          <w:p w14:paraId="1644B1CF" w14:textId="2F4A16EB" w:rsidR="002E6F2F" w:rsidRPr="00CD59C7" w:rsidRDefault="002E6F2F" w:rsidP="002E6F2F">
            <w:pPr>
              <w:spacing w:before="120" w:after="120"/>
              <w:ind w:firstLine="539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sz w:val="26"/>
                <w:szCs w:val="26"/>
              </w:rPr>
              <w:t>Титовского</w:t>
            </w:r>
            <w:proofErr w:type="spellEnd"/>
            <w:r w:rsidRPr="00CD59C7">
              <w:rPr>
                <w:sz w:val="26"/>
                <w:szCs w:val="26"/>
              </w:rPr>
              <w:t xml:space="preserve"> сельсовета Щигровского района, местонахождение: 306511, Курская обл., Щигровский р-н, д. </w:t>
            </w:r>
            <w:proofErr w:type="spellStart"/>
            <w:r w:rsidRPr="00CD59C7">
              <w:rPr>
                <w:sz w:val="26"/>
                <w:szCs w:val="26"/>
              </w:rPr>
              <w:t>Басово</w:t>
            </w:r>
            <w:proofErr w:type="spellEnd"/>
            <w:r w:rsidRPr="00CD59C7">
              <w:rPr>
                <w:sz w:val="26"/>
                <w:szCs w:val="26"/>
              </w:rPr>
              <w:t>;</w:t>
            </w:r>
          </w:p>
        </w:tc>
      </w:tr>
      <w:tr w:rsidR="002E6F2F" w:rsidRPr="00CD59C7" w14:paraId="616465AC" w14:textId="77777777">
        <w:trPr>
          <w:trHeight w:val="724"/>
        </w:trPr>
        <w:tc>
          <w:tcPr>
            <w:tcW w:w="9648" w:type="dxa"/>
          </w:tcPr>
          <w:p w14:paraId="3CF6C15A" w14:textId="023068D0" w:rsidR="002E6F2F" w:rsidRPr="00CD59C7" w:rsidRDefault="002E6F2F" w:rsidP="002E6F2F">
            <w:pPr>
              <w:spacing w:before="120" w:after="120"/>
              <w:ind w:firstLine="539"/>
              <w:jc w:val="both"/>
              <w:rPr>
                <w:sz w:val="26"/>
                <w:szCs w:val="26"/>
              </w:rPr>
            </w:pPr>
            <w:r w:rsidRPr="00CD59C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D59C7">
              <w:rPr>
                <w:sz w:val="26"/>
                <w:szCs w:val="26"/>
              </w:rPr>
              <w:t>Троицкокраснянского</w:t>
            </w:r>
            <w:proofErr w:type="spellEnd"/>
            <w:r w:rsidRPr="00CD59C7">
              <w:rPr>
                <w:sz w:val="26"/>
                <w:szCs w:val="26"/>
              </w:rPr>
              <w:t xml:space="preserve"> сельсовета Щигровского района, местонахождение: 306502, Курская обл., Щигровский р-н, д. Сидоровка,</w:t>
            </w:r>
          </w:p>
        </w:tc>
      </w:tr>
    </w:tbl>
    <w:p w14:paraId="639D585D" w14:textId="77777777" w:rsidR="0077711D" w:rsidRPr="00CD59C7" w:rsidRDefault="0077711D" w:rsidP="00605077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2653E2AB" w14:textId="579F2A6B" w:rsidR="0077711D" w:rsidRPr="00CD59C7" w:rsidRDefault="0077711D" w:rsidP="00605077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руководствуясь Конституцией Российской Федерации, Федера</w:t>
      </w:r>
      <w:r w:rsidR="00322D49" w:rsidRPr="00CD59C7">
        <w:rPr>
          <w:rFonts w:ascii="Times New Roman" w:hAnsi="Times New Roman" w:cs="Times New Roman"/>
          <w:sz w:val="26"/>
          <w:szCs w:val="26"/>
        </w:rPr>
        <w:t>льным законом от 06.10.2003 №131-</w:t>
      </w:r>
      <w:r w:rsidRPr="00CD59C7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12.01.1996 №7-ФЗ «О некоммерческих организациях», </w:t>
      </w:r>
      <w:r w:rsidR="002B14B5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="004E4CB6" w:rsidRPr="00CD59C7">
        <w:rPr>
          <w:rFonts w:ascii="Times New Roman" w:hAnsi="Times New Roman" w:cs="Times New Roman"/>
          <w:sz w:val="26"/>
          <w:szCs w:val="26"/>
        </w:rPr>
        <w:t>создали</w:t>
      </w:r>
      <w:r w:rsidRPr="00CD59C7">
        <w:rPr>
          <w:rFonts w:ascii="Times New Roman" w:hAnsi="Times New Roman" w:cs="Times New Roman"/>
          <w:sz w:val="26"/>
          <w:szCs w:val="26"/>
        </w:rPr>
        <w:t xml:space="preserve"> в</w:t>
      </w:r>
      <w:r w:rsidR="00F072DA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Курской области некоммерческую организацию в форме ассоциации</w:t>
      </w:r>
      <w:r w:rsidR="00EB5A76" w:rsidRPr="00CD59C7">
        <w:rPr>
          <w:rFonts w:ascii="Times New Roman" w:hAnsi="Times New Roman" w:cs="Times New Roman"/>
          <w:sz w:val="26"/>
          <w:szCs w:val="26"/>
        </w:rPr>
        <w:t xml:space="preserve"> - Ассоциаци</w:t>
      </w:r>
      <w:r w:rsidR="006B1C9A" w:rsidRPr="00CD59C7">
        <w:rPr>
          <w:rFonts w:ascii="Times New Roman" w:hAnsi="Times New Roman" w:cs="Times New Roman"/>
          <w:sz w:val="26"/>
          <w:szCs w:val="26"/>
        </w:rPr>
        <w:t>ю</w:t>
      </w:r>
      <w:r w:rsidRPr="00CD59C7">
        <w:rPr>
          <w:rFonts w:ascii="Times New Roman" w:hAnsi="Times New Roman" w:cs="Times New Roman"/>
          <w:sz w:val="26"/>
          <w:szCs w:val="26"/>
        </w:rPr>
        <w:t xml:space="preserve"> «Совет муниципальных образований Курской обла</w:t>
      </w:r>
      <w:r w:rsidR="00322D49" w:rsidRPr="00CD59C7">
        <w:rPr>
          <w:rFonts w:ascii="Times New Roman" w:hAnsi="Times New Roman" w:cs="Times New Roman"/>
          <w:sz w:val="26"/>
          <w:szCs w:val="26"/>
        </w:rPr>
        <w:t xml:space="preserve">сти», именуемую далее по тексту  </w:t>
      </w:r>
      <w:r w:rsidRPr="00CD59C7">
        <w:rPr>
          <w:rFonts w:ascii="Times New Roman" w:hAnsi="Times New Roman" w:cs="Times New Roman"/>
          <w:sz w:val="26"/>
          <w:szCs w:val="26"/>
        </w:rPr>
        <w:t>«Совет».</w:t>
      </w:r>
    </w:p>
    <w:p w14:paraId="7B2B8FC3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371D48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>2. НАИМЕНОВАНИЕ, МЕСТОНАХОЖДЕНИЕ, СРОК ДЕЯТЕЛЬНОСТИ СОВЕТА</w:t>
      </w:r>
    </w:p>
    <w:p w14:paraId="4A6B2D4B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B583CB" w14:textId="52D29219" w:rsidR="0077711D" w:rsidRPr="00CD59C7" w:rsidRDefault="0077711D" w:rsidP="0077711D">
      <w:pPr>
        <w:pStyle w:val="310"/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2.1. Полное наименование</w:t>
      </w:r>
      <w:r w:rsidR="00F52821" w:rsidRPr="00CD59C7">
        <w:rPr>
          <w:sz w:val="26"/>
          <w:szCs w:val="26"/>
        </w:rPr>
        <w:t xml:space="preserve"> </w:t>
      </w:r>
      <w:r w:rsidRPr="00CD59C7">
        <w:rPr>
          <w:sz w:val="26"/>
          <w:szCs w:val="26"/>
        </w:rPr>
        <w:t xml:space="preserve">Совета на русском языке – «Ассоциация «Совет муниципальных образований Курской области», </w:t>
      </w:r>
      <w:r w:rsidR="00110384" w:rsidRPr="00CD59C7">
        <w:rPr>
          <w:sz w:val="26"/>
          <w:szCs w:val="26"/>
        </w:rPr>
        <w:t xml:space="preserve">сокращенные наименования </w:t>
      </w:r>
      <w:r w:rsidR="004E4CB6" w:rsidRPr="00CD59C7">
        <w:rPr>
          <w:sz w:val="26"/>
          <w:szCs w:val="26"/>
        </w:rPr>
        <w:t>-</w:t>
      </w:r>
      <w:r w:rsidR="00F52821" w:rsidRPr="00CD59C7">
        <w:rPr>
          <w:sz w:val="26"/>
          <w:szCs w:val="26"/>
        </w:rPr>
        <w:t xml:space="preserve"> </w:t>
      </w:r>
      <w:r w:rsidRPr="00CD59C7">
        <w:rPr>
          <w:sz w:val="26"/>
          <w:szCs w:val="26"/>
        </w:rPr>
        <w:t>«Совет МО Курской области»</w:t>
      </w:r>
      <w:r w:rsidR="00110384" w:rsidRPr="00CD59C7">
        <w:rPr>
          <w:sz w:val="26"/>
          <w:szCs w:val="26"/>
        </w:rPr>
        <w:t>,</w:t>
      </w:r>
      <w:r w:rsidR="002B14B5" w:rsidRPr="00CD59C7">
        <w:rPr>
          <w:sz w:val="26"/>
          <w:szCs w:val="26"/>
        </w:rPr>
        <w:t xml:space="preserve"> </w:t>
      </w:r>
      <w:r w:rsidR="002B14B5" w:rsidRPr="00CD59C7">
        <w:rPr>
          <w:rStyle w:val="a9"/>
          <w:rFonts w:eastAsiaTheme="majorEastAsia"/>
        </w:rPr>
        <w:t>СМОКО</w:t>
      </w:r>
      <w:r w:rsidRPr="00CD59C7">
        <w:rPr>
          <w:sz w:val="26"/>
          <w:szCs w:val="26"/>
        </w:rPr>
        <w:t>.</w:t>
      </w:r>
    </w:p>
    <w:p w14:paraId="2A8DCBA7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2.2. Местонахождение Совета: РФ, г. Курск. </w:t>
      </w:r>
    </w:p>
    <w:p w14:paraId="1CCA9565" w14:textId="08169B4A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2.3. </w:t>
      </w:r>
      <w:r w:rsidR="004E4CB6" w:rsidRPr="00CD59C7">
        <w:rPr>
          <w:rFonts w:ascii="Times New Roman" w:hAnsi="Times New Roman" w:cs="Times New Roman"/>
          <w:sz w:val="26"/>
          <w:szCs w:val="26"/>
        </w:rPr>
        <w:t xml:space="preserve">Ассоциация «Совет муниципальных образований Курской области» </w:t>
      </w:r>
      <w:r w:rsidRPr="00CD59C7">
        <w:rPr>
          <w:rFonts w:ascii="Times New Roman" w:hAnsi="Times New Roman" w:cs="Times New Roman"/>
          <w:sz w:val="26"/>
          <w:szCs w:val="26"/>
        </w:rPr>
        <w:t>приобретает права юридического лица с момента государственной регистрации.</w:t>
      </w:r>
    </w:p>
    <w:p w14:paraId="22D2015C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2.4. Совет создается без ограничения срока деятельности.</w:t>
      </w:r>
    </w:p>
    <w:p w14:paraId="6D8AECB4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A79DC5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>3. ПРИНЦИПЫ ДЕЯТЕЛЬНОСТИ</w:t>
      </w:r>
    </w:p>
    <w:p w14:paraId="0A5C4318" w14:textId="77777777" w:rsidR="0077711D" w:rsidRPr="00CD59C7" w:rsidRDefault="0077711D" w:rsidP="0077711D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6"/>
          <w:szCs w:val="26"/>
        </w:rPr>
      </w:pPr>
    </w:p>
    <w:p w14:paraId="1086AFDC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3.1. В своей деятельности Совет руководствуется принципами:</w:t>
      </w:r>
    </w:p>
    <w:p w14:paraId="1A1550FC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добровольности вступления и выхода из Совета;</w:t>
      </w:r>
    </w:p>
    <w:p w14:paraId="3ED080A7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равноправия членов Совета в соответствии с Уставом Совета;</w:t>
      </w:r>
    </w:p>
    <w:p w14:paraId="5FE46DD8" w14:textId="77777777" w:rsidR="00301552" w:rsidRPr="00CD59C7" w:rsidRDefault="00301552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lastRenderedPageBreak/>
        <w:t>адресности;</w:t>
      </w:r>
    </w:p>
    <w:p w14:paraId="5956D5E1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открытости проводимой деятельности и открытости для вступления новых членов в Совет;</w:t>
      </w:r>
    </w:p>
    <w:p w14:paraId="7357ED7B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коллегиальности и демократичности принятия решений;</w:t>
      </w:r>
    </w:p>
    <w:p w14:paraId="0F3E723C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взаимной ответственности членов Совета;</w:t>
      </w:r>
    </w:p>
    <w:p w14:paraId="69B126A9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учета взаимных интересов членов Совета;</w:t>
      </w:r>
    </w:p>
    <w:p w14:paraId="4C250A72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невмешательства во внутренние дела членов Совета.</w:t>
      </w:r>
    </w:p>
    <w:p w14:paraId="440E8437" w14:textId="77777777" w:rsidR="0077711D" w:rsidRPr="00CD59C7" w:rsidRDefault="0077711D" w:rsidP="0077711D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ab/>
      </w:r>
    </w:p>
    <w:p w14:paraId="7BF312C9" w14:textId="48676538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>4. ЦЕЛИ И ЗАДАЧИ СОВЕТА</w:t>
      </w:r>
    </w:p>
    <w:p w14:paraId="37249CEF" w14:textId="77777777" w:rsidR="0077711D" w:rsidRPr="00CD59C7" w:rsidRDefault="0077711D" w:rsidP="0077711D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6"/>
          <w:szCs w:val="26"/>
        </w:rPr>
      </w:pPr>
    </w:p>
    <w:p w14:paraId="12A556AB" w14:textId="77777777" w:rsidR="0077711D" w:rsidRPr="00CD59C7" w:rsidRDefault="0077711D" w:rsidP="0077711D">
      <w:pPr>
        <w:pStyle w:val="a5"/>
        <w:ind w:left="0" w:firstLine="540"/>
        <w:rPr>
          <w:sz w:val="26"/>
          <w:szCs w:val="26"/>
        </w:rPr>
      </w:pPr>
      <w:r w:rsidRPr="00CD59C7">
        <w:rPr>
          <w:sz w:val="26"/>
          <w:szCs w:val="26"/>
        </w:rPr>
        <w:t>4.1. Основными целями Совета являются:</w:t>
      </w:r>
    </w:p>
    <w:p w14:paraId="6BFA896D" w14:textId="77777777" w:rsidR="0077711D" w:rsidRPr="00CD59C7" w:rsidRDefault="0077711D" w:rsidP="0077711D">
      <w:pPr>
        <w:pStyle w:val="a5"/>
        <w:ind w:left="0"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 содействие становлению и развитию местного самоуправления в Курской области в интересах проживающего здесь населения;</w:t>
      </w:r>
    </w:p>
    <w:p w14:paraId="05771A5B" w14:textId="77777777" w:rsidR="0077711D" w:rsidRPr="00CD59C7" w:rsidRDefault="0077711D" w:rsidP="0077711D">
      <w:pPr>
        <w:pStyle w:val="a5"/>
        <w:ind w:left="0"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 создание условий для эффективной реализации норм Конституции Российской Федерации, федерального законодательства и законов Курской области в области местного самоуправления;</w:t>
      </w:r>
    </w:p>
    <w:p w14:paraId="453ABCFF" w14:textId="77777777" w:rsidR="0077711D" w:rsidRPr="00CD59C7" w:rsidRDefault="0077711D" w:rsidP="0077711D">
      <w:pPr>
        <w:pStyle w:val="a5"/>
        <w:ind w:left="0"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 выражение, представление и защита общих интересов муниципальных образований Курской области;</w:t>
      </w:r>
    </w:p>
    <w:p w14:paraId="7971555B" w14:textId="77777777" w:rsidR="0077711D" w:rsidRPr="00CD59C7" w:rsidRDefault="0077711D" w:rsidP="0077711D">
      <w:pPr>
        <w:pStyle w:val="a5"/>
        <w:ind w:left="0"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 координация деятельности и организация взаимодействия муниципальных образований, органов и должностных лиц местного самоуправления в Курской области;</w:t>
      </w:r>
    </w:p>
    <w:p w14:paraId="0BE47248" w14:textId="77777777" w:rsidR="0077711D" w:rsidRPr="00CD59C7" w:rsidRDefault="0077711D" w:rsidP="0077711D">
      <w:pPr>
        <w:pStyle w:val="a5"/>
        <w:ind w:left="0"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 координация взаимодействия муниципальных образований Курской области с органами государственной власти Курской области, единым общероссийским объединением муниципальных образований</w:t>
      </w:r>
      <w:r w:rsidRPr="00CD59C7">
        <w:rPr>
          <w:b/>
          <w:sz w:val="26"/>
          <w:szCs w:val="26"/>
        </w:rPr>
        <w:t xml:space="preserve">, </w:t>
      </w:r>
      <w:r w:rsidRPr="00CD59C7">
        <w:rPr>
          <w:sz w:val="26"/>
          <w:szCs w:val="26"/>
        </w:rPr>
        <w:t xml:space="preserve">региональными, межрегиональными и международными организациями межмуниципального сотрудничества; </w:t>
      </w:r>
    </w:p>
    <w:p w14:paraId="5600EF20" w14:textId="77777777" w:rsidR="0077711D" w:rsidRPr="00CD59C7" w:rsidRDefault="0077711D" w:rsidP="0077711D">
      <w:pPr>
        <w:pStyle w:val="a5"/>
        <w:ind w:left="0"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 содействие становлению и развитию экономической, правовой, организационной, территориальной основы местного самоуправления в Курской области;</w:t>
      </w:r>
    </w:p>
    <w:p w14:paraId="16EC6223" w14:textId="51D7D2D8" w:rsidR="0077711D" w:rsidRPr="00CD59C7" w:rsidRDefault="0077711D" w:rsidP="009715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 содействие решению социальных и экономических проблем населения муниципальных образований Курской области, уменьшению социальной </w:t>
      </w:r>
      <w:r w:rsidR="0097150A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напряженности и повышению уровня жизни населения муниципальных образований Курской области.</w:t>
      </w:r>
    </w:p>
    <w:p w14:paraId="057DA61F" w14:textId="77777777" w:rsidR="0077711D" w:rsidRPr="00CD59C7" w:rsidRDefault="0077711D" w:rsidP="0077711D">
      <w:pPr>
        <w:pStyle w:val="a5"/>
        <w:numPr>
          <w:ilvl w:val="12"/>
          <w:numId w:val="0"/>
        </w:numPr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4.2. Для достижения своих целей Совет решает следующие задачи:</w:t>
      </w:r>
    </w:p>
    <w:p w14:paraId="78515DDD" w14:textId="77777777" w:rsidR="0097150A" w:rsidRPr="00CD59C7" w:rsidRDefault="0097150A" w:rsidP="00971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>вступает во взаимоотношения с территориальными органами федеральных органов исполнительной власти, муниципальными образованиями, юридическими и физическими лицами в интересах развития местного самоуправления;</w:t>
      </w:r>
    </w:p>
    <w:p w14:paraId="648AD26E" w14:textId="77777777" w:rsidR="0097150A" w:rsidRPr="00CD59C7" w:rsidRDefault="0097150A" w:rsidP="00971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 xml:space="preserve"> способствует осуществлению контроля за реализацией федеральных программ органов государственной власти Российской Федерации на территории Курской области в части, затрагивающей интересы муниципальных образований и их населения;</w:t>
      </w:r>
    </w:p>
    <w:p w14:paraId="3CB7BC93" w14:textId="77777777" w:rsidR="0097150A" w:rsidRPr="00CD59C7" w:rsidRDefault="0097150A" w:rsidP="00971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>оказывает помощь в проведении мероприятий в рамках реализации федеральных, межрегиональных, региональных, межмуниципальных, муниципальных программ в целях развития местного самоуправления;</w:t>
      </w:r>
    </w:p>
    <w:p w14:paraId="6FCA1B7B" w14:textId="77777777" w:rsidR="0097150A" w:rsidRPr="00CD59C7" w:rsidRDefault="0097150A" w:rsidP="00971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 xml:space="preserve"> в порядке, определяемом законодательством, участвует в формировании законодательства Курской области, влияющего или могущего влиять на деятельность муниципальных образований, включая предварительную экспертизу законов и нормативных актов Курской области;</w:t>
      </w:r>
    </w:p>
    <w:p w14:paraId="378D33D9" w14:textId="77777777" w:rsidR="0097150A" w:rsidRPr="00CD59C7" w:rsidRDefault="0097150A" w:rsidP="00971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lastRenderedPageBreak/>
        <w:t xml:space="preserve"> осуществляет правовую защиту интересов муниципальных образований, руководителей и специалистов муниципальных учреждений и предприятий в Курской области;</w:t>
      </w:r>
    </w:p>
    <w:p w14:paraId="3F0AD08B" w14:textId="77777777" w:rsidR="0097150A" w:rsidRPr="00CD59C7" w:rsidRDefault="0097150A" w:rsidP="00971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 xml:space="preserve"> осуществляет сбор, изучение и анализ информации (мониторинг) по вопросам организации и осуществления местного самоуправления в муниципальных образованиях Курской области;</w:t>
      </w:r>
    </w:p>
    <w:p w14:paraId="1CEF2DA1" w14:textId="77777777" w:rsidR="0097150A" w:rsidRPr="00CD59C7" w:rsidRDefault="0097150A" w:rsidP="00971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 xml:space="preserve"> содействует развитию межмуниципального сотрудничества в различных отраслях муниципального хозяйства;</w:t>
      </w:r>
    </w:p>
    <w:p w14:paraId="1EB637C2" w14:textId="77777777" w:rsidR="0097150A" w:rsidRPr="00CD59C7" w:rsidRDefault="0097150A" w:rsidP="00971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 xml:space="preserve"> проводит научно-методическую работу по изучению актуальных вопросов развития местного самоуправления и отраслей муниципального хозяйства, в том числе с привлечением ученых и специалистов;</w:t>
      </w:r>
    </w:p>
    <w:p w14:paraId="4F85BEC7" w14:textId="77777777" w:rsidR="0097150A" w:rsidRPr="00CD59C7" w:rsidRDefault="0097150A" w:rsidP="00971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 xml:space="preserve"> содействует подготовке и переподготовке кадров муниципальных служащих и выборных лиц местного самоуправления муниципальных образований Курской области;</w:t>
      </w:r>
    </w:p>
    <w:p w14:paraId="58F4C610" w14:textId="77777777" w:rsidR="0097150A" w:rsidRPr="00CD59C7" w:rsidRDefault="0097150A" w:rsidP="00971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 xml:space="preserve"> осуществляет организацию и проведение конкурсов на звание лучшего муниципального образования Курской области по соответствующим типам муниципальных образований; на звание лучшего главы муниципального образования, лучшего главы местной администрации, лучшего муниципального служащего по соответствующим номинациям;</w:t>
      </w:r>
    </w:p>
    <w:p w14:paraId="415F319F" w14:textId="77777777" w:rsidR="0097150A" w:rsidRPr="00CD59C7" w:rsidRDefault="0097150A" w:rsidP="00971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 xml:space="preserve"> осуществляет подготовку и представление Губернатору Курской области ежегодного доклада о состоянии местного самоуправления и развитии муниципальных образований в Курской области;</w:t>
      </w:r>
    </w:p>
    <w:p w14:paraId="7BFF8A7B" w14:textId="77777777" w:rsidR="0097150A" w:rsidRPr="00CD59C7" w:rsidRDefault="0097150A" w:rsidP="00971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 xml:space="preserve"> взаимодействует с общественными объединениями, осуществляет международные контакты и связи по вопросам местного самоуправления; осуществляет иную деятельность, соответствующую целям Совета, не противоречащую действующему законодательству Российской Федерации и Курской области.</w:t>
      </w:r>
    </w:p>
    <w:p w14:paraId="7AF6885C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CE4AED" w14:textId="733BA8D6" w:rsidR="004E3F26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>5. ЧЛЕНЫ СОВЕТА, ИХ</w:t>
      </w:r>
      <w:r w:rsidR="00B776C3" w:rsidRPr="00CD59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b/>
          <w:sz w:val="26"/>
          <w:szCs w:val="26"/>
        </w:rPr>
        <w:t>ПРАВА И ОБЯЗАННОСТИ</w:t>
      </w:r>
    </w:p>
    <w:p w14:paraId="76011114" w14:textId="77777777" w:rsidR="004E3F26" w:rsidRPr="00CD59C7" w:rsidRDefault="00452C33" w:rsidP="004E3F2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>ПОРЯДОК УЧАСТИЯ УЧРЕДИТЕЛЕЙ (ЧЛЕНОВ) СОВЕТА В ЕГО ДЕЯТЕЛЬНОСТИ</w:t>
      </w:r>
    </w:p>
    <w:p w14:paraId="1BDF1850" w14:textId="08BE619D" w:rsidR="0077711D" w:rsidRPr="00CD59C7" w:rsidRDefault="00452C33" w:rsidP="004E3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br/>
      </w:r>
      <w:r w:rsidR="004E3F26" w:rsidRPr="00CD59C7">
        <w:rPr>
          <w:rFonts w:ascii="Times New Roman" w:hAnsi="Times New Roman" w:cs="Times New Roman"/>
          <w:b/>
          <w:sz w:val="26"/>
          <w:szCs w:val="26"/>
        </w:rPr>
        <w:tab/>
      </w:r>
      <w:r w:rsidR="0077711D" w:rsidRPr="00CD59C7">
        <w:rPr>
          <w:rFonts w:ascii="Times New Roman" w:hAnsi="Times New Roman" w:cs="Times New Roman"/>
          <w:sz w:val="26"/>
          <w:szCs w:val="26"/>
        </w:rPr>
        <w:t>5.1. Членами Совета могут быть муниципальные образования Курской области, признающие и соблюдающие Устав Совета, выполняющие решения органов управления Совета, принятые в пределах их компетенции, внесшие вступительный взнос, уплачивающие членские</w:t>
      </w:r>
      <w:r w:rsidR="003039EE" w:rsidRPr="00CD59C7">
        <w:rPr>
          <w:rFonts w:ascii="Times New Roman" w:hAnsi="Times New Roman" w:cs="Times New Roman"/>
          <w:sz w:val="26"/>
          <w:szCs w:val="26"/>
        </w:rPr>
        <w:t>,</w:t>
      </w:r>
      <w:r w:rsidR="0077711D" w:rsidRPr="00CD59C7">
        <w:rPr>
          <w:rFonts w:ascii="Times New Roman" w:hAnsi="Times New Roman" w:cs="Times New Roman"/>
          <w:sz w:val="26"/>
          <w:szCs w:val="26"/>
        </w:rPr>
        <w:t xml:space="preserve"> целевые </w:t>
      </w:r>
      <w:r w:rsidR="003039EE" w:rsidRPr="00CD59C7">
        <w:rPr>
          <w:rFonts w:ascii="Times New Roman" w:hAnsi="Times New Roman" w:cs="Times New Roman"/>
          <w:sz w:val="26"/>
          <w:szCs w:val="26"/>
        </w:rPr>
        <w:t xml:space="preserve">и </w:t>
      </w:r>
      <w:r w:rsidR="0097150A" w:rsidRPr="00CD59C7">
        <w:rPr>
          <w:rFonts w:ascii="Times New Roman" w:hAnsi="Times New Roman" w:cs="Times New Roman"/>
          <w:sz w:val="26"/>
          <w:szCs w:val="26"/>
        </w:rPr>
        <w:t xml:space="preserve">дополнительные имущественные  </w:t>
      </w:r>
      <w:r w:rsidR="0077711D" w:rsidRPr="00CD59C7">
        <w:rPr>
          <w:rFonts w:ascii="Times New Roman" w:hAnsi="Times New Roman" w:cs="Times New Roman"/>
          <w:sz w:val="26"/>
          <w:szCs w:val="26"/>
        </w:rPr>
        <w:t>взносы и участвующие в деятельности Совета.</w:t>
      </w:r>
    </w:p>
    <w:p w14:paraId="58B46371" w14:textId="7C507EC3" w:rsidR="0077711D" w:rsidRPr="00CD59C7" w:rsidRDefault="0077711D" w:rsidP="004E3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Членами Совета являются </w:t>
      </w:r>
      <w:r w:rsidR="0097150A" w:rsidRPr="00CD59C7">
        <w:rPr>
          <w:rFonts w:ascii="Times New Roman" w:hAnsi="Times New Roman" w:cs="Times New Roman"/>
          <w:sz w:val="26"/>
          <w:szCs w:val="26"/>
        </w:rPr>
        <w:t xml:space="preserve">его </w:t>
      </w:r>
      <w:r w:rsidRPr="00CD59C7">
        <w:rPr>
          <w:rFonts w:ascii="Times New Roman" w:hAnsi="Times New Roman" w:cs="Times New Roman"/>
          <w:sz w:val="26"/>
          <w:szCs w:val="26"/>
        </w:rPr>
        <w:t>учредители – муниципальные образования, заклю</w:t>
      </w:r>
      <w:r w:rsidR="00B671B1" w:rsidRPr="00CD59C7">
        <w:rPr>
          <w:rFonts w:ascii="Times New Roman" w:hAnsi="Times New Roman" w:cs="Times New Roman"/>
          <w:sz w:val="26"/>
          <w:szCs w:val="26"/>
        </w:rPr>
        <w:t xml:space="preserve">чившие настоящий </w:t>
      </w:r>
      <w:r w:rsidR="0097150A" w:rsidRPr="00CD59C7">
        <w:rPr>
          <w:rFonts w:ascii="Times New Roman" w:hAnsi="Times New Roman" w:cs="Times New Roman"/>
          <w:sz w:val="26"/>
          <w:szCs w:val="26"/>
        </w:rPr>
        <w:t xml:space="preserve">Учредительный </w:t>
      </w:r>
      <w:r w:rsidR="00B671B1" w:rsidRPr="00CD59C7">
        <w:rPr>
          <w:rFonts w:ascii="Times New Roman" w:hAnsi="Times New Roman" w:cs="Times New Roman"/>
          <w:sz w:val="26"/>
          <w:szCs w:val="26"/>
        </w:rPr>
        <w:t>Д</w:t>
      </w:r>
      <w:r w:rsidRPr="00CD59C7">
        <w:rPr>
          <w:rFonts w:ascii="Times New Roman" w:hAnsi="Times New Roman" w:cs="Times New Roman"/>
          <w:sz w:val="26"/>
          <w:szCs w:val="26"/>
        </w:rPr>
        <w:t>оговор, а также муниципальные образования, вступившие в Совет после его регистрации как юридического лица.</w:t>
      </w:r>
    </w:p>
    <w:p w14:paraId="1B57D09A" w14:textId="0AB36A1A" w:rsidR="0077711D" w:rsidRPr="00CD59C7" w:rsidRDefault="0077711D" w:rsidP="004E3F26">
      <w:pPr>
        <w:pStyle w:val="310"/>
        <w:numPr>
          <w:ilvl w:val="12"/>
          <w:numId w:val="0"/>
        </w:numPr>
        <w:spacing w:line="240" w:lineRule="auto"/>
        <w:ind w:firstLine="540"/>
        <w:rPr>
          <w:spacing w:val="6"/>
          <w:sz w:val="26"/>
          <w:szCs w:val="26"/>
        </w:rPr>
      </w:pPr>
      <w:r w:rsidRPr="00CD59C7">
        <w:rPr>
          <w:spacing w:val="6"/>
          <w:sz w:val="26"/>
          <w:szCs w:val="26"/>
        </w:rPr>
        <w:t>Членов Совета (муниципальные образования) представляют главы муниципальных образований, в случае невозможности их присутствия на Съезде (собрании членов) муниципальные образования</w:t>
      </w:r>
      <w:r w:rsidRPr="00CD59C7">
        <w:rPr>
          <w:b/>
          <w:spacing w:val="6"/>
          <w:sz w:val="26"/>
          <w:szCs w:val="26"/>
        </w:rPr>
        <w:t xml:space="preserve"> </w:t>
      </w:r>
      <w:r w:rsidR="004E3F26" w:rsidRPr="00CD59C7">
        <w:rPr>
          <w:spacing w:val="6"/>
          <w:sz w:val="26"/>
          <w:szCs w:val="26"/>
        </w:rPr>
        <w:t xml:space="preserve">представляет </w:t>
      </w:r>
      <w:r w:rsidRPr="00CD59C7">
        <w:rPr>
          <w:spacing w:val="6"/>
          <w:sz w:val="26"/>
          <w:szCs w:val="26"/>
        </w:rPr>
        <w:t>председатель представительного ор</w:t>
      </w:r>
      <w:r w:rsidR="00B776C3" w:rsidRPr="00CD59C7">
        <w:rPr>
          <w:spacing w:val="6"/>
          <w:sz w:val="26"/>
          <w:szCs w:val="26"/>
        </w:rPr>
        <w:t>гана муниципального образования</w:t>
      </w:r>
      <w:r w:rsidRPr="00CD59C7">
        <w:rPr>
          <w:spacing w:val="6"/>
          <w:sz w:val="26"/>
          <w:szCs w:val="26"/>
        </w:rPr>
        <w:t xml:space="preserve"> либо иное лицо, уполномоченное представительным органом муниципального образования в соответствии с Уставом муниципального образования. </w:t>
      </w:r>
    </w:p>
    <w:p w14:paraId="12EA62AA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5.2. Члены Совета имеют право:</w:t>
      </w:r>
    </w:p>
    <w:p w14:paraId="44D7C882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участвовать в мероприятиях, проводимых Советом;</w:t>
      </w:r>
    </w:p>
    <w:p w14:paraId="2533F846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избирать и быть избранными в органы управления Совета;</w:t>
      </w:r>
    </w:p>
    <w:p w14:paraId="55C84F20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lastRenderedPageBreak/>
        <w:t>вносить на рассмотрение органов управления Совета предложения по всем вопросам, являющимся предметом деятельности Совета, участвовать в их обсуждении и принятии решений, а также обращаться в эти органы с любыми вопросами и заявлениями;</w:t>
      </w:r>
    </w:p>
    <w:p w14:paraId="00905339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вносить предложения в повестку дня Съезда (собрания членов) Совета, заседаний Палат Совета, Правления Совета, комитетов Совета;</w:t>
      </w:r>
    </w:p>
    <w:p w14:paraId="3BD567F5" w14:textId="2A5F693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получать информацию о деятельности Совета, его планах и программах, о расходовании финансовых средств Совета;</w:t>
      </w:r>
    </w:p>
    <w:p w14:paraId="0501E8F7" w14:textId="5727553B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получать от Совета консультацион</w:t>
      </w:r>
      <w:r w:rsidR="003D6CF0" w:rsidRPr="00CD59C7">
        <w:rPr>
          <w:sz w:val="26"/>
          <w:szCs w:val="26"/>
        </w:rPr>
        <w:t xml:space="preserve">ную, методическую, </w:t>
      </w:r>
      <w:r w:rsidR="0097150A" w:rsidRPr="00CD59C7">
        <w:rPr>
          <w:sz w:val="26"/>
          <w:szCs w:val="26"/>
        </w:rPr>
        <w:t xml:space="preserve">финансовую, правовую и иную </w:t>
      </w:r>
      <w:r w:rsidRPr="00CD59C7">
        <w:rPr>
          <w:sz w:val="26"/>
          <w:szCs w:val="26"/>
        </w:rPr>
        <w:t>помощь;</w:t>
      </w:r>
    </w:p>
    <w:p w14:paraId="35530B32" w14:textId="61B53A07" w:rsidR="003D6CF0" w:rsidRPr="00CD59C7" w:rsidRDefault="003D6CF0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получать от </w:t>
      </w:r>
      <w:r w:rsidR="00627FF7" w:rsidRPr="00CD59C7">
        <w:rPr>
          <w:sz w:val="26"/>
          <w:szCs w:val="26"/>
        </w:rPr>
        <w:t xml:space="preserve">полномочных исполнительных органов </w:t>
      </w:r>
      <w:r w:rsidRPr="00CD59C7">
        <w:rPr>
          <w:sz w:val="26"/>
          <w:szCs w:val="26"/>
        </w:rPr>
        <w:t xml:space="preserve">Совета помощь </w:t>
      </w:r>
      <w:r w:rsidR="00596D88" w:rsidRPr="00CD59C7">
        <w:rPr>
          <w:sz w:val="26"/>
          <w:szCs w:val="26"/>
        </w:rPr>
        <w:t>в</w:t>
      </w:r>
      <w:r w:rsidRPr="00CD59C7">
        <w:rPr>
          <w:sz w:val="26"/>
          <w:szCs w:val="26"/>
        </w:rPr>
        <w:t xml:space="preserve"> проведени</w:t>
      </w:r>
      <w:r w:rsidR="00596D88" w:rsidRPr="00CD59C7">
        <w:rPr>
          <w:sz w:val="26"/>
          <w:szCs w:val="26"/>
        </w:rPr>
        <w:t>и</w:t>
      </w:r>
      <w:r w:rsidRPr="00CD59C7">
        <w:rPr>
          <w:sz w:val="26"/>
          <w:szCs w:val="26"/>
        </w:rPr>
        <w:t xml:space="preserve"> мероприятий в рамках реализации федеральных, межрегиональных, региональных, межмуниципальных, муниципальных программ в целях развития местного самоуправления;</w:t>
      </w:r>
    </w:p>
    <w:p w14:paraId="4DE1513C" w14:textId="77777777" w:rsidR="003D6CF0" w:rsidRPr="00CD59C7" w:rsidRDefault="0077711D" w:rsidP="003D6CF0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пользоваться в первоочередном порядке информационной базой Совета, производимой продукцией и услугами, полученных от деятельности созданных Советом хозяйственных обществ;</w:t>
      </w:r>
    </w:p>
    <w:p w14:paraId="57F63CFE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финансировать и кредитовать на выгодных для себя условиях проекты и программы, принимаемые Советом;</w:t>
      </w:r>
    </w:p>
    <w:p w14:paraId="1C8EC015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передавать имущество в собственность Совета;</w:t>
      </w:r>
    </w:p>
    <w:p w14:paraId="2B6B9702" w14:textId="1B38EF44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по своему усмотрению добровольно выйти из членов Совета </w:t>
      </w:r>
      <w:r w:rsidR="003A5F96" w:rsidRPr="00CD59C7">
        <w:rPr>
          <w:sz w:val="26"/>
          <w:szCs w:val="26"/>
        </w:rPr>
        <w:t>в любое время.</w:t>
      </w:r>
    </w:p>
    <w:p w14:paraId="598CF61A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5.3. Члены Совета обязаны:</w:t>
      </w:r>
    </w:p>
    <w:p w14:paraId="0FCA1D23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соблюдать Устав Совета, исполнять решения органов управления Совета, принятые в пределах их компетенции, участвовать в работе Совета для достижения его уставных целей и задач;</w:t>
      </w:r>
    </w:p>
    <w:p w14:paraId="57CC8B73" w14:textId="1FFA256A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своевременно уплачивать </w:t>
      </w:r>
      <w:r w:rsidR="003A5F96" w:rsidRPr="00CD59C7">
        <w:rPr>
          <w:sz w:val="26"/>
          <w:szCs w:val="26"/>
        </w:rPr>
        <w:t xml:space="preserve">вступительные, </w:t>
      </w:r>
      <w:r w:rsidRPr="00CD59C7">
        <w:rPr>
          <w:sz w:val="26"/>
          <w:szCs w:val="26"/>
        </w:rPr>
        <w:t>членские</w:t>
      </w:r>
      <w:r w:rsidR="003039EE" w:rsidRPr="00CD59C7">
        <w:rPr>
          <w:sz w:val="26"/>
          <w:szCs w:val="26"/>
        </w:rPr>
        <w:t>, целевые</w:t>
      </w:r>
      <w:r w:rsidRPr="00CD59C7">
        <w:rPr>
          <w:sz w:val="26"/>
          <w:szCs w:val="26"/>
        </w:rPr>
        <w:t xml:space="preserve"> и </w:t>
      </w:r>
      <w:r w:rsidR="003A5F96" w:rsidRPr="00CD59C7">
        <w:rPr>
          <w:sz w:val="26"/>
          <w:szCs w:val="26"/>
        </w:rPr>
        <w:t xml:space="preserve">дополнительные имущественные </w:t>
      </w:r>
      <w:r w:rsidRPr="00CD59C7">
        <w:rPr>
          <w:sz w:val="26"/>
          <w:szCs w:val="26"/>
        </w:rPr>
        <w:t xml:space="preserve">взносы, </w:t>
      </w:r>
      <w:r w:rsidR="003A5F96" w:rsidRPr="00CD59C7">
        <w:rPr>
          <w:sz w:val="26"/>
          <w:szCs w:val="26"/>
        </w:rPr>
        <w:t xml:space="preserve">размер которых определяется </w:t>
      </w:r>
      <w:r w:rsidRPr="00CD59C7">
        <w:rPr>
          <w:sz w:val="26"/>
          <w:szCs w:val="26"/>
        </w:rPr>
        <w:t>Съездом Совета;</w:t>
      </w:r>
    </w:p>
    <w:p w14:paraId="5D0E9C68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предоставлять органам управления Совета необходимую им информацию, связанную с деятельностью муниципальных образований;</w:t>
      </w:r>
    </w:p>
    <w:p w14:paraId="149335A0" w14:textId="6B433D46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выполнять иные обязанности, предусмотренные действующим законодательством, Уставом С</w:t>
      </w:r>
      <w:r w:rsidR="00B671B1" w:rsidRPr="00CD59C7">
        <w:rPr>
          <w:sz w:val="26"/>
          <w:szCs w:val="26"/>
        </w:rPr>
        <w:t xml:space="preserve">овета, настоящим </w:t>
      </w:r>
      <w:r w:rsidR="003A5F96" w:rsidRPr="00CD59C7">
        <w:rPr>
          <w:sz w:val="26"/>
          <w:szCs w:val="26"/>
        </w:rPr>
        <w:t xml:space="preserve">Учредительным </w:t>
      </w:r>
      <w:r w:rsidR="00B671B1" w:rsidRPr="00CD59C7">
        <w:rPr>
          <w:sz w:val="26"/>
          <w:szCs w:val="26"/>
        </w:rPr>
        <w:t>Д</w:t>
      </w:r>
      <w:r w:rsidRPr="00CD59C7">
        <w:rPr>
          <w:sz w:val="26"/>
          <w:szCs w:val="26"/>
        </w:rPr>
        <w:t>оговором и другими актами, принятыми органами управления Совета в рамках их полномочий.</w:t>
      </w:r>
    </w:p>
    <w:p w14:paraId="007EE5FC" w14:textId="77777777" w:rsidR="003A5F96" w:rsidRPr="00CD59C7" w:rsidRDefault="003A5F96" w:rsidP="003A5F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>5.4. Члены Совета несут субсидиарную ответственность по обязательствам Совета, в том числе по обязательствам, возникшим до их вступления в Совет. Размер ответственности распределяется на каждого члена Совета пропорционально его вступительному взносу.</w:t>
      </w:r>
    </w:p>
    <w:p w14:paraId="1F499298" w14:textId="5A7A0F4D" w:rsidR="003A5F96" w:rsidRPr="00CD59C7" w:rsidRDefault="003A5F96" w:rsidP="003A5F9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D59C7">
        <w:rPr>
          <w:color w:val="000000"/>
          <w:sz w:val="26"/>
          <w:szCs w:val="26"/>
        </w:rPr>
        <w:t>Если член Совета по своему усмотрению реализует право на выход из Совета, то он несет субсидиарную ответственность по обязательствам Совета пропорционально своему взносу в течение двух лет с момента выхода.</w:t>
      </w:r>
    </w:p>
    <w:p w14:paraId="1C1EAC18" w14:textId="17A9D4DE" w:rsidR="00452C33" w:rsidRPr="00CD59C7" w:rsidRDefault="003A5F96" w:rsidP="007456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color w:val="000000"/>
          <w:sz w:val="26"/>
          <w:szCs w:val="26"/>
        </w:rPr>
        <w:t xml:space="preserve">Ответственность возникает в порядке, предусмотренном Гражданским кодексом Российской Федерации.  </w:t>
      </w:r>
      <w:r w:rsidR="00452C33" w:rsidRPr="00CD59C7">
        <w:rPr>
          <w:sz w:val="26"/>
          <w:szCs w:val="26"/>
        </w:rPr>
        <w:t>5.5. Порядок участия учредителей (членов) Совета в его деятельности, а также иные правила деятельности Совета</w:t>
      </w:r>
      <w:r w:rsidR="004E3F26" w:rsidRPr="00CD59C7">
        <w:rPr>
          <w:sz w:val="26"/>
          <w:szCs w:val="26"/>
        </w:rPr>
        <w:t xml:space="preserve"> </w:t>
      </w:r>
      <w:r w:rsidR="00452C33" w:rsidRPr="00CD59C7">
        <w:rPr>
          <w:sz w:val="26"/>
          <w:szCs w:val="26"/>
        </w:rPr>
        <w:t>регулируются Уставом, утвержденным его членами.</w:t>
      </w:r>
    </w:p>
    <w:p w14:paraId="6E7CE78E" w14:textId="77777777" w:rsidR="0077711D" w:rsidRPr="00CD59C7" w:rsidRDefault="0077711D" w:rsidP="007456B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14:paraId="48CC27C6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>6. ПОРЯДОК ПРИЕМА И ВЫХОДА ЧЛЕНОВ</w:t>
      </w:r>
    </w:p>
    <w:p w14:paraId="5B1EB410" w14:textId="77777777" w:rsidR="0077711D" w:rsidRPr="00CD59C7" w:rsidRDefault="0077711D" w:rsidP="0077711D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6"/>
          <w:szCs w:val="26"/>
        </w:rPr>
      </w:pPr>
    </w:p>
    <w:p w14:paraId="43EEC18C" w14:textId="3988F48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6.1. Муниципальные образования, заклю</w:t>
      </w:r>
      <w:r w:rsidR="00B671B1" w:rsidRPr="00CD59C7">
        <w:rPr>
          <w:rFonts w:ascii="Times New Roman" w:hAnsi="Times New Roman" w:cs="Times New Roman"/>
          <w:sz w:val="26"/>
          <w:szCs w:val="26"/>
        </w:rPr>
        <w:t xml:space="preserve">чившие настоящий </w:t>
      </w:r>
      <w:r w:rsidR="003A5F96" w:rsidRPr="00CD59C7">
        <w:rPr>
          <w:rFonts w:ascii="Times New Roman" w:hAnsi="Times New Roman" w:cs="Times New Roman"/>
          <w:sz w:val="26"/>
          <w:szCs w:val="26"/>
        </w:rPr>
        <w:t xml:space="preserve">Учредительный </w:t>
      </w:r>
      <w:r w:rsidR="00B671B1" w:rsidRPr="00CD59C7">
        <w:rPr>
          <w:rFonts w:ascii="Times New Roman" w:hAnsi="Times New Roman" w:cs="Times New Roman"/>
          <w:sz w:val="26"/>
          <w:szCs w:val="26"/>
        </w:rPr>
        <w:t>Д</w:t>
      </w:r>
      <w:r w:rsidRPr="00CD59C7">
        <w:rPr>
          <w:rFonts w:ascii="Times New Roman" w:hAnsi="Times New Roman" w:cs="Times New Roman"/>
          <w:sz w:val="26"/>
          <w:szCs w:val="26"/>
        </w:rPr>
        <w:t>оговор, являются учредителями (членами) Совета.</w:t>
      </w:r>
    </w:p>
    <w:p w14:paraId="3983FBBD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Абзац 2 утратил силу (решение </w:t>
      </w:r>
      <w:r w:rsidRPr="00CD59C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CD59C7">
        <w:rPr>
          <w:rFonts w:ascii="Times New Roman" w:hAnsi="Times New Roman" w:cs="Times New Roman"/>
          <w:sz w:val="26"/>
          <w:szCs w:val="26"/>
        </w:rPr>
        <w:t xml:space="preserve"> Съезда Совета 22.12.2010г.)</w:t>
      </w:r>
    </w:p>
    <w:p w14:paraId="175D605F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lastRenderedPageBreak/>
        <w:t>6.2. Совет открыт для приема новых членов из числа муниципальных образований Курской области.</w:t>
      </w:r>
    </w:p>
    <w:p w14:paraId="7446E6C3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6.3. Членство в Совете добровольное.</w:t>
      </w:r>
    </w:p>
    <w:p w14:paraId="5F0FC744" w14:textId="2B6969FE" w:rsidR="0077711D" w:rsidRPr="00CD59C7" w:rsidRDefault="0077711D" w:rsidP="007456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>6.4. Прием нового члена Совета осуществляется Правлением Совета на основании заявления главы муниципального образования, поданного им на имя Председателя Совета, и решения представительного органа муниципального образования о вступлении в Совет.</w:t>
      </w:r>
      <w:r w:rsidR="003A5F96" w:rsidRPr="00CD59C7">
        <w:rPr>
          <w:sz w:val="26"/>
          <w:szCs w:val="26"/>
        </w:rPr>
        <w:t xml:space="preserve"> Вступление в Совет нового члена может быть обусловлено его ответственностью по обязательствам Совета, возникшим до его вступления.</w:t>
      </w:r>
    </w:p>
    <w:p w14:paraId="7B5C626D" w14:textId="66CC7ED6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Председатель Совета представляет заявителя на ближайшем, со дня подачи заявления, </w:t>
      </w:r>
      <w:r w:rsidR="003A5F96" w:rsidRPr="00CD59C7">
        <w:rPr>
          <w:rFonts w:ascii="Times New Roman" w:hAnsi="Times New Roman" w:cs="Times New Roman"/>
          <w:sz w:val="26"/>
          <w:szCs w:val="26"/>
        </w:rPr>
        <w:t xml:space="preserve">Правлении </w:t>
      </w:r>
      <w:r w:rsidRPr="00CD59C7">
        <w:rPr>
          <w:rFonts w:ascii="Times New Roman" w:hAnsi="Times New Roman" w:cs="Times New Roman"/>
          <w:sz w:val="26"/>
          <w:szCs w:val="26"/>
        </w:rPr>
        <w:t>Совета.</w:t>
      </w:r>
    </w:p>
    <w:p w14:paraId="2238F0ED" w14:textId="2BCC8E13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Заявитель обязан в течение десяти дней со дня принятия решения Правлением Совета о приеме в члены Совета внести вступительный взнос в размере членского взноса, установленного для муниципального образования – члена Совета на текущий год.</w:t>
      </w:r>
    </w:p>
    <w:p w14:paraId="617345F8" w14:textId="095C30D2" w:rsidR="003A5F96" w:rsidRPr="00CD59C7" w:rsidRDefault="003A5F96" w:rsidP="003039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>Заявитель считается принятым в члены Совета после уплаты вступительного взноса.</w:t>
      </w:r>
    </w:p>
    <w:p w14:paraId="7D7F7B5A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6.5. Права члена Совета не могут быть переданы третьим лицам.</w:t>
      </w:r>
    </w:p>
    <w:p w14:paraId="1EAC21EF" w14:textId="1B024BC3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6.6. Член Совета вправе по своему усмотрению выйти из Совета. Выход члена из Совета осуществляется путем подачи письменного заявления Председателю Совета.</w:t>
      </w:r>
    </w:p>
    <w:p w14:paraId="4C9E9994" w14:textId="474D529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Не позднее трех месяцев после подачи членом Совета заявления о выходе из состава Совета, </w:t>
      </w:r>
      <w:r w:rsidR="003A5F96" w:rsidRPr="00CD59C7">
        <w:rPr>
          <w:sz w:val="26"/>
          <w:szCs w:val="26"/>
        </w:rPr>
        <w:t xml:space="preserve">Председатель </w:t>
      </w:r>
      <w:r w:rsidRPr="00CD59C7">
        <w:rPr>
          <w:sz w:val="26"/>
          <w:szCs w:val="26"/>
        </w:rPr>
        <w:t>Совет</w:t>
      </w:r>
      <w:r w:rsidR="003A5F96" w:rsidRPr="00CD59C7">
        <w:rPr>
          <w:sz w:val="26"/>
          <w:szCs w:val="26"/>
        </w:rPr>
        <w:t>а</w:t>
      </w:r>
      <w:r w:rsidRPr="00CD59C7">
        <w:rPr>
          <w:sz w:val="26"/>
          <w:szCs w:val="26"/>
        </w:rPr>
        <w:t xml:space="preserve"> обязан:</w:t>
      </w:r>
    </w:p>
    <w:p w14:paraId="7B768EBD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определить сроки возврата имущества, переданного данным членом во временное пользование Совета;</w:t>
      </w:r>
    </w:p>
    <w:p w14:paraId="0E4EEFE9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определить размеры и сроки возврата членом имущества, приобретенного им за счет средств Совета или находящегося у него в пользовании;</w:t>
      </w:r>
    </w:p>
    <w:p w14:paraId="05566BE1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произвести финансовые расчеты с выбывающим членом по договорам, заключенным с Советом;</w:t>
      </w:r>
    </w:p>
    <w:p w14:paraId="5F754CFC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определить </w:t>
      </w:r>
      <w:r w:rsidRPr="00CD59C7">
        <w:rPr>
          <w:color w:val="000000"/>
          <w:sz w:val="26"/>
          <w:szCs w:val="26"/>
        </w:rPr>
        <w:t>Правлением Совета</w:t>
      </w:r>
      <w:r w:rsidR="00FC5B6D" w:rsidRPr="00CD59C7">
        <w:rPr>
          <w:sz w:val="26"/>
          <w:szCs w:val="26"/>
        </w:rPr>
        <w:t xml:space="preserve"> </w:t>
      </w:r>
      <w:r w:rsidRPr="00CD59C7">
        <w:rPr>
          <w:sz w:val="26"/>
          <w:szCs w:val="26"/>
        </w:rPr>
        <w:t>порядок выполнения членом Совета принятых на себя ранее обязательств по отношению к Совету;</w:t>
      </w:r>
    </w:p>
    <w:p w14:paraId="32174CDE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решить иные вопросы, связанные с выходом члена из Совета.</w:t>
      </w:r>
    </w:p>
    <w:p w14:paraId="42ECBB03" w14:textId="3319B754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После решения вышеперечисленных вопросов на ближайшем </w:t>
      </w:r>
      <w:r w:rsidR="003A5F96" w:rsidRPr="00CD59C7">
        <w:rPr>
          <w:sz w:val="26"/>
          <w:szCs w:val="26"/>
        </w:rPr>
        <w:t xml:space="preserve">заседании Правления </w:t>
      </w:r>
      <w:r w:rsidRPr="00CD59C7">
        <w:rPr>
          <w:sz w:val="26"/>
          <w:szCs w:val="26"/>
        </w:rPr>
        <w:t>Совета</w:t>
      </w:r>
      <w:r w:rsidR="003A5F96" w:rsidRPr="00CD59C7">
        <w:rPr>
          <w:sz w:val="26"/>
          <w:szCs w:val="26"/>
        </w:rPr>
        <w:t>, проводимом не позднее трех месяцев со дня подачи заявления о выходе,</w:t>
      </w:r>
      <w:r w:rsidRPr="00CD59C7">
        <w:rPr>
          <w:sz w:val="26"/>
          <w:szCs w:val="26"/>
        </w:rPr>
        <w:t xml:space="preserve"> утверждается решение о выходе заявителя из состава Совета.</w:t>
      </w:r>
    </w:p>
    <w:p w14:paraId="0ECF3E2E" w14:textId="75A563F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Вступительный</w:t>
      </w:r>
      <w:r w:rsidR="003A5F96" w:rsidRPr="00CD59C7">
        <w:rPr>
          <w:sz w:val="26"/>
          <w:szCs w:val="26"/>
        </w:rPr>
        <w:t xml:space="preserve">, </w:t>
      </w:r>
      <w:r w:rsidRPr="00CD59C7">
        <w:rPr>
          <w:sz w:val="26"/>
          <w:szCs w:val="26"/>
        </w:rPr>
        <w:t>членские</w:t>
      </w:r>
      <w:r w:rsidR="003A5F96" w:rsidRPr="00CD59C7">
        <w:rPr>
          <w:sz w:val="26"/>
          <w:szCs w:val="26"/>
        </w:rPr>
        <w:t xml:space="preserve">, </w:t>
      </w:r>
      <w:r w:rsidR="008A359A" w:rsidRPr="00CD59C7">
        <w:rPr>
          <w:sz w:val="26"/>
          <w:szCs w:val="26"/>
        </w:rPr>
        <w:t xml:space="preserve">целевые и </w:t>
      </w:r>
      <w:r w:rsidR="003A5F96" w:rsidRPr="00CD59C7">
        <w:rPr>
          <w:sz w:val="26"/>
          <w:szCs w:val="26"/>
        </w:rPr>
        <w:t>дополнительные имущественные</w:t>
      </w:r>
      <w:r w:rsidRPr="00CD59C7">
        <w:rPr>
          <w:sz w:val="26"/>
          <w:szCs w:val="26"/>
        </w:rPr>
        <w:t xml:space="preserve"> взносы возврату не подлежат.</w:t>
      </w:r>
    </w:p>
    <w:p w14:paraId="3F912741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6.7. Член Совета может быть исключен из Совета в случаях:</w:t>
      </w:r>
    </w:p>
    <w:p w14:paraId="3E9BB976" w14:textId="05710333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систематического нарушения Устава Совета;</w:t>
      </w:r>
    </w:p>
    <w:p w14:paraId="7726BD54" w14:textId="6FCF050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систематического</w:t>
      </w:r>
      <w:r w:rsidR="003A5F96" w:rsidRPr="00CD59C7">
        <w:rPr>
          <w:sz w:val="26"/>
          <w:szCs w:val="26"/>
        </w:rPr>
        <w:t xml:space="preserve"> </w:t>
      </w:r>
      <w:r w:rsidRPr="00CD59C7">
        <w:rPr>
          <w:sz w:val="26"/>
          <w:szCs w:val="26"/>
        </w:rPr>
        <w:t>невыполнения решений органов управления Совета, принятых в пределах их компетенции;</w:t>
      </w:r>
    </w:p>
    <w:p w14:paraId="243A3B13" w14:textId="451EB4E5" w:rsidR="0077711D" w:rsidRPr="00CD59C7" w:rsidRDefault="00D33A47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неуплаты </w:t>
      </w:r>
      <w:r w:rsidR="003A5F96" w:rsidRPr="00CD59C7">
        <w:rPr>
          <w:sz w:val="26"/>
          <w:szCs w:val="26"/>
        </w:rPr>
        <w:t xml:space="preserve">членских, </w:t>
      </w:r>
      <w:r w:rsidR="008A359A" w:rsidRPr="00CD59C7">
        <w:rPr>
          <w:sz w:val="26"/>
          <w:szCs w:val="26"/>
        </w:rPr>
        <w:t xml:space="preserve">целевых и </w:t>
      </w:r>
      <w:r w:rsidR="003A5F96" w:rsidRPr="00CD59C7">
        <w:rPr>
          <w:sz w:val="26"/>
          <w:szCs w:val="26"/>
        </w:rPr>
        <w:t xml:space="preserve">дополнительных имущественных взносов </w:t>
      </w:r>
      <w:r w:rsidRPr="00CD59C7">
        <w:rPr>
          <w:sz w:val="26"/>
          <w:szCs w:val="26"/>
        </w:rPr>
        <w:t>в течение двух лет подряд;</w:t>
      </w:r>
    </w:p>
    <w:p w14:paraId="68F90F9B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9C7">
        <w:rPr>
          <w:rFonts w:ascii="Times New Roman" w:hAnsi="Times New Roman" w:cs="Times New Roman"/>
          <w:color w:val="000000"/>
          <w:sz w:val="26"/>
          <w:szCs w:val="26"/>
        </w:rPr>
        <w:t>реорганизацией или ликвидацией муниципального образования</w:t>
      </w:r>
      <w:r w:rsidR="00D33A47" w:rsidRPr="00CD59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5D8A6FE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6.8. Инициатива возбуждения ходатайства об исключении муниципального образования из состава Совета в соответствии с п. 6.7. настоящей статьи принадлежит Председателю Совета, Правлению Совета, Председателю соответствующей Палаты Совета.</w:t>
      </w:r>
    </w:p>
    <w:p w14:paraId="538B3783" w14:textId="7400C863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color w:val="000000"/>
          <w:sz w:val="26"/>
          <w:szCs w:val="26"/>
        </w:rPr>
      </w:pPr>
      <w:r w:rsidRPr="00CD59C7">
        <w:rPr>
          <w:color w:val="000000"/>
          <w:sz w:val="26"/>
          <w:szCs w:val="26"/>
        </w:rPr>
        <w:t xml:space="preserve">Вопрос об исключении муниципального образования из состава Совета обязательно должен быть рассмотрен соответствующей Палатой Совета. Решение об исключении муниципального образования из состава Совета принимается простым </w:t>
      </w:r>
      <w:r w:rsidRPr="00CD59C7">
        <w:rPr>
          <w:color w:val="000000"/>
          <w:sz w:val="26"/>
          <w:szCs w:val="26"/>
        </w:rPr>
        <w:lastRenderedPageBreak/>
        <w:t xml:space="preserve">большинством голосов от числа присутствующих членов Палаты Совета. </w:t>
      </w:r>
    </w:p>
    <w:p w14:paraId="1EDD833E" w14:textId="79F7A7CC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6.9. Решение об исключении муниципального образования из состава членов Совета принимается Правлением Совета простым большинством голосов от числа присутствующих членов Правления Совета, с учетом решений соответствующей Палаты. В отношении ответственности исключенного члена Совета применяются правила, относящиеся к выходу из Совета.</w:t>
      </w:r>
    </w:p>
    <w:p w14:paraId="2CED2FD3" w14:textId="35A1903D" w:rsidR="00013A6F" w:rsidRPr="00CD59C7" w:rsidRDefault="00013A6F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</w:p>
    <w:p w14:paraId="49043BBC" w14:textId="77777777" w:rsidR="00013A6F" w:rsidRPr="00CD59C7" w:rsidRDefault="00013A6F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</w:p>
    <w:p w14:paraId="3E0601DB" w14:textId="77777777" w:rsidR="005157ED" w:rsidRPr="00CD59C7" w:rsidRDefault="005157E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</w:p>
    <w:p w14:paraId="3300B585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>7.</w:t>
      </w:r>
      <w:r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b/>
          <w:bCs/>
          <w:sz w:val="26"/>
          <w:szCs w:val="26"/>
        </w:rPr>
        <w:t>ИМУЩЕСТВО И СРЕДСТВА СОВЕТА</w:t>
      </w:r>
    </w:p>
    <w:p w14:paraId="3D407A8B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AA0E6B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bCs/>
          <w:sz w:val="26"/>
          <w:szCs w:val="26"/>
        </w:rPr>
        <w:t>7.</w:t>
      </w:r>
      <w:r w:rsidRPr="00CD59C7">
        <w:rPr>
          <w:rFonts w:ascii="Times New Roman" w:hAnsi="Times New Roman" w:cs="Times New Roman"/>
          <w:sz w:val="26"/>
          <w:szCs w:val="26"/>
        </w:rPr>
        <w:t>1. Имущество Совета составляют материальные ценности и финансовые ресурсы, находящиеся на его балансе и являющиеся собственностью Совета.</w:t>
      </w:r>
    </w:p>
    <w:p w14:paraId="2FF81C9A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7.2. Совет для достижения целей, закрепленных в Уставе Совета, может иметь в собственности здания и сооружения, оборудование, инвентарь, денежные средства в рублях, ценные бумаги и иное имущество в соответствии с законодательством Российской Федерации.</w:t>
      </w:r>
    </w:p>
    <w:p w14:paraId="5C6E11FE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Совет отвечает по своим обязательствам тем имуществом, на которое может быть обращено взыскание.</w:t>
      </w:r>
    </w:p>
    <w:p w14:paraId="05B51325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7.3. Имущество Совета формируется за счет:</w:t>
      </w:r>
    </w:p>
    <w:p w14:paraId="0EAC2C11" w14:textId="5811CB55" w:rsidR="0077711D" w:rsidRPr="00CD59C7" w:rsidRDefault="008A359A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В</w:t>
      </w:r>
      <w:r w:rsidR="0077711D" w:rsidRPr="00CD59C7">
        <w:rPr>
          <w:rFonts w:ascii="Times New Roman" w:hAnsi="Times New Roman" w:cs="Times New Roman"/>
          <w:sz w:val="26"/>
          <w:szCs w:val="26"/>
        </w:rPr>
        <w:t>ст</w:t>
      </w:r>
      <w:r w:rsidR="00E221DD" w:rsidRPr="00CD59C7">
        <w:rPr>
          <w:rFonts w:ascii="Times New Roman" w:hAnsi="Times New Roman" w:cs="Times New Roman"/>
          <w:sz w:val="26"/>
          <w:szCs w:val="26"/>
        </w:rPr>
        <w:t xml:space="preserve">упительных, </w:t>
      </w:r>
      <w:r w:rsidR="0077711D" w:rsidRPr="00CD59C7">
        <w:rPr>
          <w:rFonts w:ascii="Times New Roman" w:hAnsi="Times New Roman" w:cs="Times New Roman"/>
          <w:sz w:val="26"/>
          <w:szCs w:val="26"/>
        </w:rPr>
        <w:t>членских</w:t>
      </w:r>
      <w:r w:rsidR="00E221DD" w:rsidRPr="00CD59C7">
        <w:rPr>
          <w:rFonts w:ascii="Times New Roman" w:hAnsi="Times New Roman" w:cs="Times New Roman"/>
          <w:sz w:val="26"/>
          <w:szCs w:val="26"/>
        </w:rPr>
        <w:t>,</w:t>
      </w:r>
      <w:r w:rsidR="0077711D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 xml:space="preserve">целевых и </w:t>
      </w:r>
      <w:r w:rsidR="005157ED" w:rsidRPr="00CD59C7">
        <w:rPr>
          <w:rFonts w:ascii="Times New Roman" w:hAnsi="Times New Roman" w:cs="Times New Roman"/>
          <w:sz w:val="26"/>
          <w:szCs w:val="26"/>
        </w:rPr>
        <w:t>дополнительных имущественных взносов</w:t>
      </w:r>
      <w:r w:rsidR="00E221DD" w:rsidRPr="00CD59C7">
        <w:rPr>
          <w:rFonts w:ascii="Times New Roman" w:hAnsi="Times New Roman" w:cs="Times New Roman"/>
          <w:sz w:val="26"/>
          <w:szCs w:val="26"/>
        </w:rPr>
        <w:t>,</w:t>
      </w:r>
      <w:r w:rsidR="0077711D" w:rsidRPr="00CD59C7">
        <w:rPr>
          <w:rFonts w:ascii="Times New Roman" w:hAnsi="Times New Roman" w:cs="Times New Roman"/>
          <w:sz w:val="26"/>
          <w:szCs w:val="26"/>
        </w:rPr>
        <w:t xml:space="preserve"> от членов Совета в виде денежных средств в рублях, а также иного имущества в соответствии с законодательством Российской Федерации;</w:t>
      </w:r>
    </w:p>
    <w:p w14:paraId="7E232F6F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добровольных и благотворительных пожертвований и взносов, в том числе носящих целевой характер, от российских юридических и физических лиц в виде денежных средств в рублях, материальных и культурных ценностей, иного имущества в соответствии с законодательством Российской Федерации;</w:t>
      </w:r>
    </w:p>
    <w:p w14:paraId="26DFBC6C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возможных поступлений от общественных, государственных, муниципальных и иных организаций, а также коммерческих структур;</w:t>
      </w:r>
    </w:p>
    <w:p w14:paraId="3888ACAF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поступлений от мероприятий, проводимых Советом в соответствии со своими уставными целями, а также от мероприятий, проводимых другими организациями в пользу Совета.</w:t>
      </w:r>
    </w:p>
    <w:p w14:paraId="6E557BEE" w14:textId="653D56BD" w:rsidR="0077711D" w:rsidRPr="00CD59C7" w:rsidRDefault="0077711D" w:rsidP="009F00EA">
      <w:pPr>
        <w:ind w:firstLine="540"/>
        <w:jc w:val="both"/>
        <w:rPr>
          <w:b/>
          <w:color w:val="FF0000"/>
          <w:sz w:val="26"/>
          <w:szCs w:val="26"/>
          <w:u w:val="single"/>
        </w:rPr>
      </w:pPr>
      <w:r w:rsidRPr="00CD59C7">
        <w:rPr>
          <w:sz w:val="26"/>
          <w:szCs w:val="26"/>
        </w:rPr>
        <w:t xml:space="preserve">7.4. Размер и порядок уплаты членами </w:t>
      </w:r>
      <w:r w:rsidR="00596D88" w:rsidRPr="00CD59C7">
        <w:rPr>
          <w:sz w:val="26"/>
          <w:szCs w:val="26"/>
        </w:rPr>
        <w:t xml:space="preserve">вступительных, членских, </w:t>
      </w:r>
      <w:r w:rsidR="008A359A" w:rsidRPr="00CD59C7">
        <w:rPr>
          <w:sz w:val="26"/>
          <w:szCs w:val="26"/>
        </w:rPr>
        <w:t xml:space="preserve">целевых и </w:t>
      </w:r>
      <w:r w:rsidR="005157ED" w:rsidRPr="00CD59C7">
        <w:rPr>
          <w:sz w:val="26"/>
          <w:szCs w:val="26"/>
        </w:rPr>
        <w:t>дополнительных имущественных взносов</w:t>
      </w:r>
      <w:r w:rsidR="00596D88" w:rsidRPr="00CD59C7">
        <w:rPr>
          <w:sz w:val="26"/>
          <w:szCs w:val="26"/>
        </w:rPr>
        <w:t xml:space="preserve">, </w:t>
      </w:r>
      <w:r w:rsidRPr="00CD59C7">
        <w:rPr>
          <w:sz w:val="26"/>
          <w:szCs w:val="26"/>
        </w:rPr>
        <w:t xml:space="preserve">устанавливаются Съездом (собранием членов) Совета. </w:t>
      </w:r>
    </w:p>
    <w:p w14:paraId="608048CD" w14:textId="6408535C" w:rsidR="0077711D" w:rsidRPr="00CD59C7" w:rsidRDefault="00596D88" w:rsidP="00232F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Вступительные, членские, </w:t>
      </w:r>
      <w:r w:rsidR="008A359A" w:rsidRPr="00CD59C7">
        <w:rPr>
          <w:rFonts w:ascii="Times New Roman" w:hAnsi="Times New Roman" w:cs="Times New Roman"/>
          <w:sz w:val="26"/>
          <w:szCs w:val="26"/>
        </w:rPr>
        <w:t xml:space="preserve">целевые и </w:t>
      </w:r>
      <w:r w:rsidR="005157ED" w:rsidRPr="00CD59C7">
        <w:rPr>
          <w:rFonts w:ascii="Times New Roman" w:hAnsi="Times New Roman" w:cs="Times New Roman"/>
          <w:sz w:val="26"/>
          <w:szCs w:val="26"/>
        </w:rPr>
        <w:t>дополнительные имущественные взносы</w:t>
      </w:r>
      <w:r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="0077711D" w:rsidRPr="00CD59C7">
        <w:rPr>
          <w:rFonts w:ascii="Times New Roman" w:hAnsi="Times New Roman" w:cs="Times New Roman"/>
          <w:sz w:val="26"/>
          <w:szCs w:val="26"/>
        </w:rPr>
        <w:t>используются</w:t>
      </w:r>
      <w:r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="0077711D" w:rsidRPr="00CD59C7">
        <w:rPr>
          <w:rFonts w:ascii="Times New Roman" w:hAnsi="Times New Roman" w:cs="Times New Roman"/>
          <w:sz w:val="26"/>
          <w:szCs w:val="26"/>
        </w:rPr>
        <w:t>на содержание органов управления</w:t>
      </w:r>
      <w:r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="0077711D" w:rsidRPr="00CD59C7">
        <w:rPr>
          <w:rFonts w:ascii="Times New Roman" w:hAnsi="Times New Roman" w:cs="Times New Roman"/>
          <w:sz w:val="26"/>
          <w:szCs w:val="26"/>
        </w:rPr>
        <w:t>Совета</w:t>
      </w:r>
      <w:r w:rsidRPr="00CD59C7">
        <w:rPr>
          <w:rFonts w:ascii="Times New Roman" w:hAnsi="Times New Roman" w:cs="Times New Roman"/>
          <w:sz w:val="26"/>
          <w:szCs w:val="26"/>
        </w:rPr>
        <w:t xml:space="preserve">, </w:t>
      </w:r>
      <w:r w:rsidR="0077711D" w:rsidRPr="00CD59C7">
        <w:rPr>
          <w:rFonts w:ascii="Times New Roman" w:hAnsi="Times New Roman" w:cs="Times New Roman"/>
          <w:sz w:val="26"/>
          <w:szCs w:val="26"/>
        </w:rPr>
        <w:t>обеспечение</w:t>
      </w:r>
      <w:r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="0077711D" w:rsidRPr="00CD59C7">
        <w:rPr>
          <w:rFonts w:ascii="Times New Roman" w:hAnsi="Times New Roman" w:cs="Times New Roman"/>
          <w:sz w:val="26"/>
          <w:szCs w:val="26"/>
        </w:rPr>
        <w:t>его</w:t>
      </w:r>
      <w:r w:rsidRPr="00CD59C7">
        <w:rPr>
          <w:rFonts w:ascii="Times New Roman" w:hAnsi="Times New Roman" w:cs="Times New Roman"/>
          <w:sz w:val="26"/>
          <w:szCs w:val="26"/>
        </w:rPr>
        <w:t xml:space="preserve"> уставной </w:t>
      </w:r>
      <w:r w:rsidR="0077711D" w:rsidRPr="00CD59C7">
        <w:rPr>
          <w:rFonts w:ascii="Times New Roman" w:hAnsi="Times New Roman" w:cs="Times New Roman"/>
          <w:sz w:val="26"/>
          <w:szCs w:val="26"/>
        </w:rPr>
        <w:t>деятельности,</w:t>
      </w:r>
      <w:r w:rsidRPr="00CD59C7">
        <w:rPr>
          <w:rFonts w:ascii="Times New Roman" w:hAnsi="Times New Roman" w:cs="Times New Roman"/>
          <w:sz w:val="26"/>
          <w:szCs w:val="26"/>
        </w:rPr>
        <w:t xml:space="preserve"> оказание </w:t>
      </w:r>
      <w:r w:rsidR="00627FF7" w:rsidRPr="00CD59C7">
        <w:rPr>
          <w:rFonts w:ascii="Times New Roman" w:hAnsi="Times New Roman" w:cs="Times New Roman"/>
          <w:sz w:val="26"/>
          <w:szCs w:val="26"/>
        </w:rPr>
        <w:t xml:space="preserve">полномочными исполнительными органами </w:t>
      </w:r>
      <w:r w:rsidRPr="00CD59C7">
        <w:rPr>
          <w:rFonts w:ascii="Times New Roman" w:hAnsi="Times New Roman" w:cs="Times New Roman"/>
          <w:sz w:val="26"/>
          <w:szCs w:val="26"/>
        </w:rPr>
        <w:t>Совета помощи его членам в проведении мероприятий в рамках реализации федеральных, межрегиональных, региональных, межмуниципальных, муниципальных программ в целях развития местного самоуправления</w:t>
      </w:r>
      <w:r w:rsidR="0077711D" w:rsidRPr="00CD59C7">
        <w:rPr>
          <w:rFonts w:ascii="Times New Roman" w:hAnsi="Times New Roman" w:cs="Times New Roman"/>
          <w:sz w:val="26"/>
          <w:szCs w:val="26"/>
        </w:rPr>
        <w:t>.</w:t>
      </w:r>
    </w:p>
    <w:p w14:paraId="28C623B2" w14:textId="128EC52E" w:rsidR="0077711D" w:rsidRPr="00CD59C7" w:rsidRDefault="0077711D" w:rsidP="007456B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color w:val="000000"/>
          <w:sz w:val="26"/>
          <w:szCs w:val="26"/>
        </w:rPr>
        <w:t>7.5</w:t>
      </w:r>
      <w:r w:rsidR="008A359A" w:rsidRPr="00CD59C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CD59C7">
        <w:rPr>
          <w:rFonts w:ascii="Times New Roman" w:hAnsi="Times New Roman" w:cs="Times New Roman"/>
          <w:color w:val="000000"/>
          <w:sz w:val="26"/>
          <w:szCs w:val="26"/>
        </w:rPr>
        <w:t>Вступительные взносы уплачиваются членами Совета в течение десяти дней со дня</w:t>
      </w:r>
      <w:r w:rsidRPr="00CD59C7">
        <w:rPr>
          <w:rFonts w:ascii="Times New Roman" w:hAnsi="Times New Roman" w:cs="Times New Roman"/>
          <w:sz w:val="26"/>
          <w:szCs w:val="26"/>
        </w:rPr>
        <w:t xml:space="preserve"> принятия решения Правления Совета о приеме в члены Совета в размере членского взноса, установленного для муниципального образования – члена</w:t>
      </w:r>
      <w:r w:rsidR="00901043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Совета на текущий год.</w:t>
      </w:r>
    </w:p>
    <w:p w14:paraId="54542214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 Членские взносы уплачиваются членами Совета ежегодно до 1 июня текущего года. В год образования Совета членский взнос уплачивается вместе со вступительным взносом.</w:t>
      </w:r>
    </w:p>
    <w:p w14:paraId="3AAC3EDE" w14:textId="350BD6DA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lastRenderedPageBreak/>
        <w:t xml:space="preserve">7.6. </w:t>
      </w:r>
      <w:r w:rsidR="005157ED" w:rsidRPr="00CD59C7">
        <w:rPr>
          <w:rFonts w:ascii="Times New Roman" w:hAnsi="Times New Roman" w:cs="Times New Roman"/>
          <w:sz w:val="26"/>
          <w:szCs w:val="26"/>
        </w:rPr>
        <w:t>Совет</w:t>
      </w:r>
      <w:r w:rsidR="00FE0B65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="005157ED" w:rsidRPr="00CD59C7">
        <w:rPr>
          <w:rFonts w:ascii="Times New Roman" w:hAnsi="Times New Roman" w:cs="Times New Roman"/>
          <w:sz w:val="26"/>
          <w:szCs w:val="26"/>
        </w:rPr>
        <w:t xml:space="preserve">ведет </w:t>
      </w:r>
      <w:r w:rsidRPr="00CD59C7">
        <w:rPr>
          <w:rFonts w:ascii="Times New Roman" w:hAnsi="Times New Roman" w:cs="Times New Roman"/>
          <w:sz w:val="26"/>
          <w:szCs w:val="26"/>
        </w:rPr>
        <w:t>бухгалтерский учет и статистическую отчетность</w:t>
      </w:r>
      <w:r w:rsidR="00FE0B65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Федерации.</w:t>
      </w:r>
    </w:p>
    <w:p w14:paraId="7CF4B02C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Совет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учредительными документами Совета.</w:t>
      </w:r>
    </w:p>
    <w:p w14:paraId="52178CE8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Совет обязан</w:t>
      </w:r>
      <w:r w:rsidR="000E52C8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предо</w:t>
      </w:r>
      <w:r w:rsidR="00FC3991" w:rsidRPr="00CD59C7">
        <w:rPr>
          <w:rFonts w:ascii="Times New Roman" w:hAnsi="Times New Roman" w:cs="Times New Roman"/>
          <w:sz w:val="26"/>
          <w:szCs w:val="26"/>
        </w:rPr>
        <w:t>ставлять в уполномоченный орган</w:t>
      </w:r>
      <w:r w:rsidRPr="00CD59C7"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="00FC3991" w:rsidRPr="00CD59C7">
        <w:rPr>
          <w:rFonts w:ascii="Times New Roman" w:hAnsi="Times New Roman" w:cs="Times New Roman"/>
          <w:sz w:val="26"/>
          <w:szCs w:val="26"/>
        </w:rPr>
        <w:t>,</w:t>
      </w:r>
      <w:r w:rsidRPr="00CD59C7">
        <w:rPr>
          <w:rFonts w:ascii="Times New Roman" w:hAnsi="Times New Roman" w:cs="Times New Roman"/>
          <w:sz w:val="26"/>
          <w:szCs w:val="26"/>
        </w:rPr>
        <w:t xml:space="preserve"> содержащую отчет о своей деятельности, о персональном составе руководящих органов, а также</w:t>
      </w:r>
      <w:r w:rsidR="000E52C8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документы о расходовании денежных средств и об</w:t>
      </w:r>
      <w:r w:rsidR="000E52C8" w:rsidRPr="00CD59C7">
        <w:rPr>
          <w:rFonts w:ascii="Times New Roman" w:hAnsi="Times New Roman" w:cs="Times New Roman"/>
          <w:sz w:val="26"/>
          <w:szCs w:val="26"/>
        </w:rPr>
        <w:t xml:space="preserve"> использовании иного имущества </w:t>
      </w:r>
      <w:r w:rsidRPr="00CD59C7">
        <w:rPr>
          <w:rFonts w:ascii="Times New Roman" w:hAnsi="Times New Roman" w:cs="Times New Roman"/>
          <w:sz w:val="26"/>
          <w:szCs w:val="26"/>
        </w:rPr>
        <w:t>по форме и в сроки, определяемые Правительством Российской Федерации.</w:t>
      </w:r>
    </w:p>
    <w:p w14:paraId="6C85831C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Совет обязан информировать уполномоченный орган об изменении сведений указанных в п. 1 ст. 5 Федерального закона «О государственной регистрации юридических лиц и индивидуальных предпринимателей», за исключением сведений о получаемых лицензиях, в течение 3-х дней со дня поступления таких изменений и представлять соответствующие документы для принятия решения об их направлении в регистрирующий орган. Решение о направлении соответствующих документов в регистрирующий орган принимается в том же порядке и в те же сроки, что и решение о государственной регистрации.</w:t>
      </w:r>
    </w:p>
    <w:p w14:paraId="5903B96A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ECF53D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>8. ПОРЯДОК УПРАВЛЕНИЯ СОВЕТОМ</w:t>
      </w:r>
    </w:p>
    <w:p w14:paraId="63892E47" w14:textId="77777777" w:rsidR="0077711D" w:rsidRPr="00CD59C7" w:rsidRDefault="0077711D" w:rsidP="0077711D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6"/>
          <w:szCs w:val="26"/>
        </w:rPr>
      </w:pPr>
    </w:p>
    <w:p w14:paraId="20C14338" w14:textId="7962A1BF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8.1. Совет реализует определенные Уставом Совета </w:t>
      </w:r>
      <w:r w:rsidR="00AF0F56" w:rsidRPr="00CD59C7">
        <w:rPr>
          <w:sz w:val="26"/>
          <w:szCs w:val="26"/>
        </w:rPr>
        <w:t xml:space="preserve">и настоящим Учредительным Договором </w:t>
      </w:r>
      <w:r w:rsidRPr="00CD59C7">
        <w:rPr>
          <w:sz w:val="26"/>
          <w:szCs w:val="26"/>
        </w:rPr>
        <w:t>цели и задачи через деятельность своих органов и во взаимодействии с муниципальными образованиями – членами Совета.</w:t>
      </w:r>
    </w:p>
    <w:p w14:paraId="313C84A0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8.2. Органами управления Совета являются:</w:t>
      </w:r>
    </w:p>
    <w:p w14:paraId="79B8BA53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jc w:val="left"/>
        <w:rPr>
          <w:sz w:val="26"/>
          <w:szCs w:val="26"/>
        </w:rPr>
      </w:pPr>
      <w:r w:rsidRPr="00CD59C7">
        <w:rPr>
          <w:sz w:val="26"/>
          <w:szCs w:val="26"/>
        </w:rPr>
        <w:t xml:space="preserve">Съезд (собрание членов) </w:t>
      </w:r>
      <w:r w:rsidR="00AF0EB5" w:rsidRPr="00CD59C7">
        <w:rPr>
          <w:sz w:val="26"/>
          <w:szCs w:val="26"/>
        </w:rPr>
        <w:t>(</w:t>
      </w:r>
      <w:r w:rsidRPr="00CD59C7">
        <w:rPr>
          <w:sz w:val="26"/>
          <w:szCs w:val="26"/>
        </w:rPr>
        <w:t xml:space="preserve">далее </w:t>
      </w:r>
      <w:r w:rsidR="00AF0EB5" w:rsidRPr="00CD59C7">
        <w:rPr>
          <w:sz w:val="26"/>
          <w:szCs w:val="26"/>
        </w:rPr>
        <w:t>– Съезд) Совета</w:t>
      </w:r>
      <w:r w:rsidRPr="00CD59C7">
        <w:rPr>
          <w:sz w:val="26"/>
          <w:szCs w:val="26"/>
        </w:rPr>
        <w:t>;</w:t>
      </w:r>
    </w:p>
    <w:p w14:paraId="3ED0F7F1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jc w:val="left"/>
        <w:rPr>
          <w:sz w:val="26"/>
          <w:szCs w:val="26"/>
        </w:rPr>
      </w:pPr>
      <w:r w:rsidRPr="00CD59C7">
        <w:rPr>
          <w:sz w:val="26"/>
          <w:szCs w:val="26"/>
        </w:rPr>
        <w:t>Правление Совета (далее – Правление);</w:t>
      </w:r>
    </w:p>
    <w:p w14:paraId="71C4A0B4" w14:textId="20DB9870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Председатель Совета (далее – Председатель)</w:t>
      </w:r>
      <w:r w:rsidR="00AF0F56" w:rsidRPr="00CD59C7">
        <w:rPr>
          <w:sz w:val="26"/>
          <w:szCs w:val="26"/>
        </w:rPr>
        <w:t xml:space="preserve"> – единоличный исполнительный орган</w:t>
      </w:r>
      <w:r w:rsidRPr="00CD59C7">
        <w:rPr>
          <w:sz w:val="26"/>
          <w:szCs w:val="26"/>
        </w:rPr>
        <w:t>;</w:t>
      </w:r>
    </w:p>
    <w:p w14:paraId="1F561686" w14:textId="115C9080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Исполнительный директор</w:t>
      </w:r>
      <w:r w:rsidR="00AF0F56" w:rsidRPr="00CD59C7">
        <w:rPr>
          <w:sz w:val="26"/>
          <w:szCs w:val="26"/>
        </w:rPr>
        <w:t xml:space="preserve"> – единоличный исполнительный орган</w:t>
      </w:r>
      <w:r w:rsidRPr="00CD59C7">
        <w:rPr>
          <w:sz w:val="26"/>
          <w:szCs w:val="26"/>
        </w:rPr>
        <w:t>;</w:t>
      </w:r>
    </w:p>
    <w:p w14:paraId="44AAD358" w14:textId="77777777" w:rsidR="0077711D" w:rsidRPr="00CD59C7" w:rsidRDefault="0077711D" w:rsidP="002B460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D59C7">
        <w:rPr>
          <w:color w:val="000000"/>
          <w:sz w:val="26"/>
          <w:szCs w:val="26"/>
        </w:rPr>
        <w:t xml:space="preserve">Съезд формирует и утверждает рабочие органы Совета: </w:t>
      </w:r>
    </w:p>
    <w:p w14:paraId="687AA771" w14:textId="77777777" w:rsidR="0077711D" w:rsidRPr="00CD59C7" w:rsidRDefault="0077711D" w:rsidP="0077711D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6"/>
          <w:szCs w:val="26"/>
          <w:u w:val="single"/>
        </w:rPr>
      </w:pPr>
      <w:r w:rsidRPr="00CD59C7">
        <w:rPr>
          <w:sz w:val="26"/>
          <w:szCs w:val="26"/>
        </w:rPr>
        <w:t xml:space="preserve">Палаты Совета (далее </w:t>
      </w:r>
      <w:r w:rsidR="002B4603" w:rsidRPr="00CD59C7">
        <w:rPr>
          <w:sz w:val="26"/>
          <w:szCs w:val="26"/>
        </w:rPr>
        <w:t>–</w:t>
      </w:r>
      <w:r w:rsidRPr="00CD59C7">
        <w:rPr>
          <w:sz w:val="26"/>
          <w:szCs w:val="26"/>
        </w:rPr>
        <w:t xml:space="preserve"> Палаты);</w:t>
      </w:r>
    </w:p>
    <w:p w14:paraId="44767709" w14:textId="0A2F24D8" w:rsidR="0077711D" w:rsidRPr="00CD59C7" w:rsidRDefault="0077711D" w:rsidP="0077711D">
      <w:pPr>
        <w:rPr>
          <w:sz w:val="26"/>
          <w:szCs w:val="26"/>
        </w:rPr>
      </w:pPr>
      <w:r w:rsidRPr="00CD59C7">
        <w:rPr>
          <w:b/>
          <w:color w:val="FF0000"/>
          <w:sz w:val="26"/>
          <w:szCs w:val="26"/>
        </w:rPr>
        <w:t xml:space="preserve">        </w:t>
      </w:r>
      <w:r w:rsidRPr="00CD59C7">
        <w:rPr>
          <w:sz w:val="26"/>
          <w:szCs w:val="26"/>
        </w:rPr>
        <w:t>Комитеты Совета (далее – Комитеты</w:t>
      </w:r>
      <w:r w:rsidR="002B4603" w:rsidRPr="00CD59C7">
        <w:rPr>
          <w:sz w:val="26"/>
          <w:szCs w:val="26"/>
        </w:rPr>
        <w:t>);</w:t>
      </w:r>
    </w:p>
    <w:p w14:paraId="0FC17E12" w14:textId="77777777" w:rsidR="0077711D" w:rsidRPr="00CD59C7" w:rsidRDefault="00AF0EB5" w:rsidP="0077711D">
      <w:pPr>
        <w:jc w:val="both"/>
        <w:rPr>
          <w:color w:val="000000"/>
          <w:sz w:val="26"/>
          <w:szCs w:val="26"/>
        </w:rPr>
      </w:pPr>
      <w:r w:rsidRPr="00CD59C7">
        <w:rPr>
          <w:color w:val="000000"/>
          <w:sz w:val="26"/>
          <w:szCs w:val="26"/>
        </w:rPr>
        <w:t xml:space="preserve">        </w:t>
      </w:r>
      <w:r w:rsidR="0077711D" w:rsidRPr="00CD59C7">
        <w:rPr>
          <w:color w:val="000000"/>
          <w:sz w:val="26"/>
          <w:szCs w:val="26"/>
        </w:rPr>
        <w:t>Конт</w:t>
      </w:r>
      <w:r w:rsidR="002B4603" w:rsidRPr="00CD59C7">
        <w:rPr>
          <w:color w:val="000000"/>
          <w:sz w:val="26"/>
          <w:szCs w:val="26"/>
        </w:rPr>
        <w:t>ро</w:t>
      </w:r>
      <w:r w:rsidR="0077711D" w:rsidRPr="00CD59C7">
        <w:rPr>
          <w:color w:val="000000"/>
          <w:sz w:val="26"/>
          <w:szCs w:val="26"/>
        </w:rPr>
        <w:t>льно-ревизионным</w:t>
      </w:r>
      <w:r w:rsidR="0004719B" w:rsidRPr="00CD59C7">
        <w:rPr>
          <w:color w:val="000000"/>
          <w:sz w:val="26"/>
          <w:szCs w:val="26"/>
        </w:rPr>
        <w:t xml:space="preserve"> </w:t>
      </w:r>
      <w:r w:rsidR="0077711D" w:rsidRPr="00CD59C7">
        <w:rPr>
          <w:color w:val="000000"/>
          <w:sz w:val="26"/>
          <w:szCs w:val="26"/>
        </w:rPr>
        <w:t>органом Совета</w:t>
      </w:r>
      <w:r w:rsidR="0004719B" w:rsidRPr="00CD59C7">
        <w:rPr>
          <w:color w:val="000000"/>
          <w:sz w:val="26"/>
          <w:szCs w:val="26"/>
        </w:rPr>
        <w:t xml:space="preserve"> является </w:t>
      </w:r>
      <w:r w:rsidR="0077711D" w:rsidRPr="00CD59C7">
        <w:rPr>
          <w:color w:val="000000"/>
          <w:sz w:val="26"/>
          <w:szCs w:val="26"/>
        </w:rPr>
        <w:t xml:space="preserve">Ревизионная комиссия Совета (далее </w:t>
      </w:r>
      <w:r w:rsidR="0004719B" w:rsidRPr="00CD59C7">
        <w:rPr>
          <w:color w:val="000000"/>
          <w:sz w:val="26"/>
          <w:szCs w:val="26"/>
        </w:rPr>
        <w:t>–</w:t>
      </w:r>
      <w:r w:rsidR="0077711D" w:rsidRPr="00CD59C7">
        <w:rPr>
          <w:color w:val="000000"/>
          <w:sz w:val="26"/>
          <w:szCs w:val="26"/>
        </w:rPr>
        <w:t xml:space="preserve"> Ревизионная комиссия</w:t>
      </w:r>
      <w:r w:rsidR="0004719B" w:rsidRPr="00CD59C7">
        <w:rPr>
          <w:color w:val="000000"/>
          <w:sz w:val="26"/>
          <w:szCs w:val="26"/>
        </w:rPr>
        <w:t>).</w:t>
      </w:r>
    </w:p>
    <w:p w14:paraId="0D0E3E4D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8.3. Съезд Совета является высшим органом управления</w:t>
      </w:r>
      <w:r w:rsidR="00D235BF" w:rsidRPr="00CD59C7">
        <w:rPr>
          <w:sz w:val="26"/>
          <w:szCs w:val="26"/>
        </w:rPr>
        <w:t xml:space="preserve"> </w:t>
      </w:r>
      <w:r w:rsidRPr="00CD59C7">
        <w:rPr>
          <w:sz w:val="26"/>
          <w:szCs w:val="26"/>
        </w:rPr>
        <w:t>Совета и выражает общие</w:t>
      </w:r>
      <w:r w:rsidR="00D235BF" w:rsidRPr="00CD59C7">
        <w:rPr>
          <w:sz w:val="26"/>
          <w:szCs w:val="26"/>
        </w:rPr>
        <w:t xml:space="preserve"> </w:t>
      </w:r>
      <w:r w:rsidRPr="00CD59C7">
        <w:rPr>
          <w:sz w:val="26"/>
          <w:szCs w:val="26"/>
        </w:rPr>
        <w:t>интересы муниципальных образований Курской области.</w:t>
      </w:r>
    </w:p>
    <w:p w14:paraId="7678C791" w14:textId="43615618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Норма представительства от каждого члена Совета </w:t>
      </w:r>
      <w:r w:rsidR="00D235BF" w:rsidRPr="00CD59C7">
        <w:rPr>
          <w:rFonts w:ascii="Times New Roman" w:hAnsi="Times New Roman" w:cs="Times New Roman"/>
          <w:sz w:val="26"/>
          <w:szCs w:val="26"/>
        </w:rPr>
        <w:t>–</w:t>
      </w:r>
      <w:r w:rsidRPr="00CD59C7">
        <w:rPr>
          <w:rFonts w:ascii="Times New Roman" w:hAnsi="Times New Roman" w:cs="Times New Roman"/>
          <w:sz w:val="26"/>
          <w:szCs w:val="26"/>
        </w:rPr>
        <w:t xml:space="preserve"> один представитель с правом одного голоса. Компетенция Съезда и порядок принятия им решений определяются Уставом Совета.</w:t>
      </w:r>
    </w:p>
    <w:p w14:paraId="128CFD57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Съезд проводит обсуждение вопросов, вырабатывает позиции и принимает решения на основе докладов и рекомендаций, представляемых Палатами, Правлением, </w:t>
      </w:r>
      <w:r w:rsidR="00D235BF" w:rsidRPr="00CD59C7">
        <w:rPr>
          <w:sz w:val="26"/>
          <w:szCs w:val="26"/>
        </w:rPr>
        <w:t>К</w:t>
      </w:r>
      <w:r w:rsidRPr="00CD59C7">
        <w:rPr>
          <w:sz w:val="26"/>
          <w:szCs w:val="26"/>
        </w:rPr>
        <w:t>омитетами и</w:t>
      </w:r>
      <w:r w:rsidRPr="00CD59C7">
        <w:rPr>
          <w:b/>
          <w:sz w:val="26"/>
          <w:szCs w:val="26"/>
        </w:rPr>
        <w:t xml:space="preserve"> </w:t>
      </w:r>
      <w:r w:rsidRPr="00CD59C7">
        <w:rPr>
          <w:sz w:val="26"/>
          <w:szCs w:val="26"/>
        </w:rPr>
        <w:t>иными органами управления Совета.</w:t>
      </w:r>
    </w:p>
    <w:p w14:paraId="45DFA93A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Съезд вправе рассматривать любые вопросы деятельности Совета, в том числе отнесенные к компетенции других органов управления Совета.</w:t>
      </w:r>
    </w:p>
    <w:p w14:paraId="306BFFDF" w14:textId="552055E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color w:val="000000"/>
          <w:sz w:val="26"/>
          <w:szCs w:val="26"/>
        </w:rPr>
      </w:pPr>
      <w:r w:rsidRPr="00CD59C7">
        <w:rPr>
          <w:sz w:val="26"/>
          <w:szCs w:val="26"/>
        </w:rPr>
        <w:t>8.4. Съезд избирает Председателя Совета из числа глав муниципальных образований – членов Совета сроком на три года. Председатель исполняет свои обязанности на неосвобожденной основе</w:t>
      </w:r>
      <w:r w:rsidRPr="00CD59C7">
        <w:rPr>
          <w:color w:val="000000"/>
          <w:sz w:val="26"/>
          <w:szCs w:val="26"/>
        </w:rPr>
        <w:t>. Председатель Совета является единоличным исполнительным органом Совета.</w:t>
      </w:r>
    </w:p>
    <w:p w14:paraId="3A43D3C5" w14:textId="548C5DC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8.5. Коллегиальным исполнительным</w:t>
      </w:r>
      <w:r w:rsidR="00901043" w:rsidRPr="00CD59C7">
        <w:rPr>
          <w:sz w:val="26"/>
          <w:szCs w:val="26"/>
        </w:rPr>
        <w:t xml:space="preserve"> </w:t>
      </w:r>
      <w:r w:rsidRPr="00CD59C7">
        <w:rPr>
          <w:sz w:val="26"/>
          <w:szCs w:val="26"/>
        </w:rPr>
        <w:t xml:space="preserve">органом управления Совета, постоянно </w:t>
      </w:r>
      <w:r w:rsidRPr="00CD59C7">
        <w:rPr>
          <w:sz w:val="26"/>
          <w:szCs w:val="26"/>
        </w:rPr>
        <w:lastRenderedPageBreak/>
        <w:t>действующим от имени Совета в период между Съездами, является Правление. Правление имеет право принимать решения по всем вопросам деятельности Совета, не отнесенным к исключительной компетенции Съезда</w:t>
      </w:r>
      <w:r w:rsidR="00ED03E1" w:rsidRPr="00CD59C7">
        <w:rPr>
          <w:sz w:val="26"/>
          <w:szCs w:val="26"/>
        </w:rPr>
        <w:t>, определенной Уставом Совета</w:t>
      </w:r>
      <w:r w:rsidRPr="00CD59C7">
        <w:rPr>
          <w:sz w:val="26"/>
          <w:szCs w:val="26"/>
        </w:rPr>
        <w:t>.</w:t>
      </w:r>
    </w:p>
    <w:p w14:paraId="57200A87" w14:textId="27F6737C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8.6. Палаты Совета рассматривают вопросы и принимают решения от имени Совета, выражающие и защищающие общие интересы соответствующего типа муниципальных образований. </w:t>
      </w:r>
    </w:p>
    <w:p w14:paraId="0340AE58" w14:textId="77777777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>Съездом образуются следующие Палаты сроком на три года:</w:t>
      </w:r>
    </w:p>
    <w:p w14:paraId="636D1C84" w14:textId="77BC24D9" w:rsidR="0077711D" w:rsidRPr="00CD59C7" w:rsidRDefault="00AB3F36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Палата </w:t>
      </w:r>
      <w:r w:rsidR="0077711D" w:rsidRPr="00CD59C7">
        <w:rPr>
          <w:sz w:val="26"/>
          <w:szCs w:val="26"/>
        </w:rPr>
        <w:t xml:space="preserve">городских округов; </w:t>
      </w:r>
    </w:p>
    <w:p w14:paraId="6BEBD6C9" w14:textId="07DE8266" w:rsidR="0077711D" w:rsidRPr="00CD59C7" w:rsidRDefault="00AB3F36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Палата </w:t>
      </w:r>
      <w:r w:rsidR="0077711D" w:rsidRPr="00CD59C7">
        <w:rPr>
          <w:sz w:val="26"/>
          <w:szCs w:val="26"/>
        </w:rPr>
        <w:t xml:space="preserve">муниципальных районов; </w:t>
      </w:r>
    </w:p>
    <w:p w14:paraId="519BBDE7" w14:textId="7E3D4B0F" w:rsidR="0077711D" w:rsidRPr="00CD59C7" w:rsidRDefault="00AB3F36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Палата </w:t>
      </w:r>
      <w:r w:rsidR="0077711D" w:rsidRPr="00CD59C7">
        <w:rPr>
          <w:sz w:val="26"/>
          <w:szCs w:val="26"/>
        </w:rPr>
        <w:t xml:space="preserve">городских поселений; </w:t>
      </w:r>
    </w:p>
    <w:p w14:paraId="5ED11B83" w14:textId="10756DA5" w:rsidR="0077711D" w:rsidRPr="00CD59C7" w:rsidRDefault="00AB3F36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Палата </w:t>
      </w:r>
      <w:r w:rsidR="0077711D" w:rsidRPr="00CD59C7">
        <w:rPr>
          <w:sz w:val="26"/>
          <w:szCs w:val="26"/>
        </w:rPr>
        <w:t>сельских поселений.</w:t>
      </w:r>
    </w:p>
    <w:p w14:paraId="17194D34" w14:textId="2198853B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Палаты осуществляет свою деятельность в соответствии с </w:t>
      </w:r>
      <w:r w:rsidR="00AB3F36" w:rsidRPr="00CD59C7">
        <w:rPr>
          <w:rFonts w:ascii="Times New Roman" w:hAnsi="Times New Roman" w:cs="Times New Roman"/>
          <w:sz w:val="26"/>
          <w:szCs w:val="26"/>
        </w:rPr>
        <w:t xml:space="preserve">Уставом, </w:t>
      </w:r>
      <w:r w:rsidRPr="00CD59C7">
        <w:rPr>
          <w:rFonts w:ascii="Times New Roman" w:hAnsi="Times New Roman" w:cs="Times New Roman"/>
          <w:sz w:val="26"/>
          <w:szCs w:val="26"/>
        </w:rPr>
        <w:t>Положением о Палате, утверждаемым Правлением Совета.</w:t>
      </w:r>
    </w:p>
    <w:p w14:paraId="40B38AD9" w14:textId="77777777" w:rsidR="0077711D" w:rsidRPr="00CD59C7" w:rsidRDefault="0077711D" w:rsidP="0077711D">
      <w:pPr>
        <w:pStyle w:val="1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>8.7. Съезд образует Комитеты Совета.</w:t>
      </w:r>
    </w:p>
    <w:p w14:paraId="42E28132" w14:textId="77777777" w:rsidR="0077711D" w:rsidRPr="00CD59C7" w:rsidRDefault="0077711D" w:rsidP="00B40049">
      <w:pPr>
        <w:pStyle w:val="1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>Комитеты осуществляют изучение</w:t>
      </w:r>
      <w:r w:rsidR="00636326" w:rsidRPr="00CD59C7">
        <w:rPr>
          <w:sz w:val="26"/>
          <w:szCs w:val="26"/>
        </w:rPr>
        <w:t xml:space="preserve"> </w:t>
      </w:r>
      <w:r w:rsidRPr="00CD59C7">
        <w:rPr>
          <w:sz w:val="26"/>
          <w:szCs w:val="26"/>
        </w:rPr>
        <w:t>и</w:t>
      </w:r>
      <w:r w:rsidR="00636326" w:rsidRPr="00CD59C7">
        <w:rPr>
          <w:sz w:val="26"/>
          <w:szCs w:val="26"/>
        </w:rPr>
        <w:t xml:space="preserve"> </w:t>
      </w:r>
      <w:r w:rsidRPr="00CD59C7">
        <w:rPr>
          <w:sz w:val="26"/>
          <w:szCs w:val="26"/>
        </w:rPr>
        <w:t>монит</w:t>
      </w:r>
      <w:r w:rsidR="00B40049" w:rsidRPr="00CD59C7">
        <w:rPr>
          <w:sz w:val="26"/>
          <w:szCs w:val="26"/>
        </w:rPr>
        <w:t>оринг</w:t>
      </w:r>
      <w:r w:rsidR="00636326" w:rsidRPr="00CD59C7">
        <w:rPr>
          <w:sz w:val="26"/>
          <w:szCs w:val="26"/>
        </w:rPr>
        <w:t xml:space="preserve"> </w:t>
      </w:r>
      <w:r w:rsidR="00B40049" w:rsidRPr="00CD59C7">
        <w:rPr>
          <w:sz w:val="26"/>
          <w:szCs w:val="26"/>
        </w:rPr>
        <w:t xml:space="preserve">проблематики   вопросов </w:t>
      </w:r>
      <w:r w:rsidRPr="00CD59C7">
        <w:rPr>
          <w:sz w:val="26"/>
          <w:szCs w:val="26"/>
        </w:rPr>
        <w:t>местного самоуправления по соответствующим направлениям, обобщают российский и зарубежный опыт, готовят доклады и рекомендации Съезду Совета, Правлению Совета, органам государственной власти Курской области и органам местного самоуправления муниципальных образований Курской области по совершенствованию законодательства, нормативно-правовой базы и повышению эффективности управления муниципальными образованиями.</w:t>
      </w:r>
    </w:p>
    <w:p w14:paraId="06833741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Наименование, направления деятельности и компетенция Комитетов определены Уставом Совета и Положением о Комитетах Совета, утверждаемым Правлением Совета.</w:t>
      </w:r>
    </w:p>
    <w:p w14:paraId="21111FE1" w14:textId="77777777" w:rsidR="00AB3F36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8.8. Исполнительным органом Совета является Исполнительный директор Совета. Исполнительный директор формирует </w:t>
      </w:r>
      <w:r w:rsidR="0013146D" w:rsidRPr="00CD59C7">
        <w:rPr>
          <w:sz w:val="26"/>
          <w:szCs w:val="26"/>
        </w:rPr>
        <w:t>А</w:t>
      </w:r>
      <w:r w:rsidRPr="00CD59C7">
        <w:rPr>
          <w:sz w:val="26"/>
          <w:szCs w:val="26"/>
        </w:rPr>
        <w:t xml:space="preserve">ппарат </w:t>
      </w:r>
      <w:r w:rsidR="0013146D" w:rsidRPr="00CD59C7">
        <w:rPr>
          <w:sz w:val="26"/>
          <w:szCs w:val="26"/>
        </w:rPr>
        <w:t>И</w:t>
      </w:r>
      <w:r w:rsidRPr="00CD59C7">
        <w:rPr>
          <w:sz w:val="26"/>
          <w:szCs w:val="26"/>
        </w:rPr>
        <w:t>сполнительно</w:t>
      </w:r>
      <w:r w:rsidR="0013146D" w:rsidRPr="00CD59C7">
        <w:rPr>
          <w:sz w:val="26"/>
          <w:szCs w:val="26"/>
        </w:rPr>
        <w:t>го</w:t>
      </w:r>
      <w:r w:rsidRPr="00CD59C7">
        <w:rPr>
          <w:sz w:val="26"/>
          <w:szCs w:val="26"/>
        </w:rPr>
        <w:t xml:space="preserve"> дирек</w:t>
      </w:r>
      <w:r w:rsidR="0013146D" w:rsidRPr="00CD59C7">
        <w:rPr>
          <w:sz w:val="26"/>
          <w:szCs w:val="26"/>
        </w:rPr>
        <w:t>тора</w:t>
      </w:r>
      <w:r w:rsidRPr="00CD59C7">
        <w:rPr>
          <w:sz w:val="26"/>
          <w:szCs w:val="26"/>
        </w:rPr>
        <w:t xml:space="preserve"> </w:t>
      </w:r>
      <w:r w:rsidR="00AB3F36" w:rsidRPr="00CD59C7">
        <w:rPr>
          <w:sz w:val="26"/>
          <w:szCs w:val="26"/>
        </w:rPr>
        <w:t xml:space="preserve">Совета (далее «Аппарат Исполнительного директора») </w:t>
      </w:r>
      <w:r w:rsidRPr="00CD59C7">
        <w:rPr>
          <w:sz w:val="26"/>
          <w:szCs w:val="26"/>
        </w:rPr>
        <w:t xml:space="preserve">и руководит им на основе единоначалия. </w:t>
      </w:r>
    </w:p>
    <w:p w14:paraId="72EB7527" w14:textId="640B5036" w:rsidR="0077711D" w:rsidRPr="00CD59C7" w:rsidRDefault="0077711D" w:rsidP="0077711D">
      <w:pPr>
        <w:pStyle w:val="310"/>
        <w:numPr>
          <w:ilvl w:val="12"/>
          <w:numId w:val="0"/>
        </w:numPr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Исполнительный директор и </w:t>
      </w:r>
      <w:r w:rsidR="0013146D" w:rsidRPr="00CD59C7">
        <w:rPr>
          <w:sz w:val="26"/>
          <w:szCs w:val="26"/>
        </w:rPr>
        <w:t>Аппарат Исполнительного директора</w:t>
      </w:r>
      <w:r w:rsidRPr="00CD59C7">
        <w:rPr>
          <w:sz w:val="26"/>
          <w:szCs w:val="26"/>
        </w:rPr>
        <w:t xml:space="preserve"> осуществляют правовое, организационное, финансово-хозяйственное и научно-методическое </w:t>
      </w:r>
      <w:r w:rsidR="009B30DB" w:rsidRPr="00CD59C7">
        <w:rPr>
          <w:sz w:val="26"/>
          <w:szCs w:val="26"/>
        </w:rPr>
        <w:t xml:space="preserve">обеспечение деятельности Совета, </w:t>
      </w:r>
      <w:r w:rsidR="0013146D" w:rsidRPr="00CD59C7">
        <w:rPr>
          <w:sz w:val="26"/>
          <w:szCs w:val="26"/>
        </w:rPr>
        <w:t>оказание помощи членам Совета в проведении целевых мероприятий в рамках реализации федеральных, межрегиональных, региональных, межмуниципальных, муниципальных программ в целях развития местного самоуправления.</w:t>
      </w:r>
    </w:p>
    <w:p w14:paraId="4DFA5061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Исполнительный директор избирается </w:t>
      </w:r>
      <w:r w:rsidR="00B97441" w:rsidRPr="00CD59C7">
        <w:rPr>
          <w:rFonts w:ascii="Times New Roman" w:hAnsi="Times New Roman" w:cs="Times New Roman"/>
          <w:sz w:val="26"/>
          <w:szCs w:val="26"/>
        </w:rPr>
        <w:t>С</w:t>
      </w:r>
      <w:r w:rsidRPr="00CD59C7">
        <w:rPr>
          <w:rFonts w:ascii="Times New Roman" w:hAnsi="Times New Roman" w:cs="Times New Roman"/>
          <w:sz w:val="26"/>
          <w:szCs w:val="26"/>
        </w:rPr>
        <w:t xml:space="preserve">ъездом сроком на три года по преставлению Председателя Совета. </w:t>
      </w:r>
    </w:p>
    <w:p w14:paraId="16EA72C8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8.9. Компетенция, порядок избрания и основания досрочного прекращения органов управления Совета определяется Уставом Совета.</w:t>
      </w:r>
    </w:p>
    <w:p w14:paraId="3B421875" w14:textId="77777777" w:rsidR="0077711D" w:rsidRPr="00CD59C7" w:rsidRDefault="0077711D" w:rsidP="0077711D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ab/>
      </w:r>
    </w:p>
    <w:p w14:paraId="71B10403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 xml:space="preserve"> 9. КОНТРОЛЬ ФИНАНСОВО-ХОЗЯЙСТВЕННОЙ ДЕЯТЕЛЬНОСТИ</w:t>
      </w:r>
    </w:p>
    <w:p w14:paraId="2EF3DA2E" w14:textId="77777777" w:rsidR="0077711D" w:rsidRPr="00CD59C7" w:rsidRDefault="0077711D" w:rsidP="0077711D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6"/>
          <w:szCs w:val="26"/>
        </w:rPr>
      </w:pPr>
    </w:p>
    <w:p w14:paraId="5C05F08C" w14:textId="4459DCB0" w:rsidR="0077711D" w:rsidRPr="00CD59C7" w:rsidRDefault="00990FD4" w:rsidP="0077711D">
      <w:pPr>
        <w:pStyle w:val="310"/>
        <w:spacing w:line="240" w:lineRule="auto"/>
        <w:ind w:firstLine="540"/>
        <w:rPr>
          <w:sz w:val="26"/>
          <w:szCs w:val="26"/>
        </w:rPr>
      </w:pPr>
      <w:r w:rsidRPr="00CD59C7">
        <w:rPr>
          <w:sz w:val="26"/>
          <w:szCs w:val="26"/>
        </w:rPr>
        <w:t xml:space="preserve">9.1. </w:t>
      </w:r>
      <w:r w:rsidR="0077711D" w:rsidRPr="00CD59C7">
        <w:rPr>
          <w:sz w:val="26"/>
          <w:szCs w:val="26"/>
        </w:rPr>
        <w:t xml:space="preserve">Контроль за законностью и эффективностью использования средств Совета осуществляет Ревизионная комиссия. </w:t>
      </w:r>
    </w:p>
    <w:p w14:paraId="6AEA22E4" w14:textId="458BAAD1" w:rsidR="0077711D" w:rsidRPr="00CD59C7" w:rsidRDefault="00990FD4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9.2. </w:t>
      </w:r>
      <w:r w:rsidR="0077711D" w:rsidRPr="00CD59C7">
        <w:rPr>
          <w:rFonts w:ascii="Times New Roman" w:hAnsi="Times New Roman" w:cs="Times New Roman"/>
          <w:sz w:val="26"/>
          <w:szCs w:val="26"/>
        </w:rPr>
        <w:t xml:space="preserve">Деятельность Ревизионной комиссии регламентируется </w:t>
      </w:r>
      <w:r w:rsidR="00AB3F36" w:rsidRPr="00CD59C7">
        <w:rPr>
          <w:rFonts w:ascii="Times New Roman" w:hAnsi="Times New Roman" w:cs="Times New Roman"/>
          <w:sz w:val="26"/>
          <w:szCs w:val="26"/>
        </w:rPr>
        <w:t xml:space="preserve">Уставом Совета, </w:t>
      </w:r>
      <w:r w:rsidR="0077711D" w:rsidRPr="00CD59C7">
        <w:rPr>
          <w:rFonts w:ascii="Times New Roman" w:hAnsi="Times New Roman" w:cs="Times New Roman"/>
          <w:sz w:val="26"/>
          <w:szCs w:val="26"/>
        </w:rPr>
        <w:t>Положением о Ревизионной комиссии Совета, утверждаемым Съездом.</w:t>
      </w:r>
    </w:p>
    <w:p w14:paraId="33498495" w14:textId="77777777" w:rsidR="0077711D" w:rsidRPr="00CD59C7" w:rsidRDefault="0077711D" w:rsidP="0077711D">
      <w:pPr>
        <w:pStyle w:val="ConsNonformat"/>
        <w:widowControl/>
        <w:ind w:right="0" w:firstLine="540"/>
        <w:rPr>
          <w:rFonts w:ascii="Times New Roman" w:hAnsi="Times New Roman" w:cs="Times New Roman"/>
          <w:sz w:val="26"/>
          <w:szCs w:val="26"/>
        </w:rPr>
      </w:pPr>
    </w:p>
    <w:p w14:paraId="2670166E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>10. РЕОРГАНИЗАЦИЯ И ЛИКВИДАЦИЯ СОВЕТА</w:t>
      </w:r>
    </w:p>
    <w:p w14:paraId="35194CAF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9F9D6F" w14:textId="3F2184FA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9C7">
        <w:rPr>
          <w:rFonts w:ascii="Times New Roman" w:hAnsi="Times New Roman" w:cs="Times New Roman"/>
          <w:bCs/>
          <w:sz w:val="26"/>
          <w:szCs w:val="26"/>
        </w:rPr>
        <w:lastRenderedPageBreak/>
        <w:t>10.1. Деятельность Совета прекращается в случаях и в порядке, предусмотренных законодательством РФ, по решению Съезда путем реорганизации</w:t>
      </w:r>
      <w:r w:rsidR="009B3FBD" w:rsidRPr="00CD59C7">
        <w:rPr>
          <w:rFonts w:ascii="Times New Roman" w:hAnsi="Times New Roman" w:cs="Times New Roman"/>
          <w:bCs/>
          <w:sz w:val="26"/>
          <w:szCs w:val="26"/>
        </w:rPr>
        <w:t>,</w:t>
      </w:r>
      <w:r w:rsidRPr="00CD59C7">
        <w:rPr>
          <w:rFonts w:ascii="Times New Roman" w:hAnsi="Times New Roman" w:cs="Times New Roman"/>
          <w:bCs/>
          <w:sz w:val="26"/>
          <w:szCs w:val="26"/>
        </w:rPr>
        <w:t xml:space="preserve"> ликвидации </w:t>
      </w:r>
      <w:r w:rsidR="00B82BB8" w:rsidRPr="00CD59C7">
        <w:rPr>
          <w:rFonts w:ascii="Times New Roman" w:hAnsi="Times New Roman" w:cs="Times New Roman"/>
          <w:bCs/>
          <w:sz w:val="26"/>
          <w:szCs w:val="26"/>
        </w:rPr>
        <w:t>Совета</w:t>
      </w:r>
      <w:r w:rsidRPr="00CD59C7">
        <w:rPr>
          <w:rFonts w:ascii="Times New Roman" w:hAnsi="Times New Roman" w:cs="Times New Roman"/>
          <w:bCs/>
          <w:sz w:val="26"/>
          <w:szCs w:val="26"/>
        </w:rPr>
        <w:t xml:space="preserve"> или по решению суда.</w:t>
      </w:r>
    </w:p>
    <w:p w14:paraId="54676638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9C7">
        <w:rPr>
          <w:rFonts w:ascii="Times New Roman" w:hAnsi="Times New Roman" w:cs="Times New Roman"/>
          <w:bCs/>
          <w:sz w:val="26"/>
          <w:szCs w:val="26"/>
        </w:rPr>
        <w:t>Принимая решение о ликвидации Совета, Съезд образует ликвидационную комиссию.</w:t>
      </w:r>
    </w:p>
    <w:p w14:paraId="3F43240B" w14:textId="702CB146" w:rsidR="00AB3F36" w:rsidRPr="00CD59C7" w:rsidRDefault="005518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9C7">
        <w:rPr>
          <w:bCs/>
          <w:sz w:val="26"/>
          <w:szCs w:val="26"/>
        </w:rPr>
        <w:t>10.2.</w:t>
      </w:r>
      <w:r w:rsidRPr="00CD59C7">
        <w:rPr>
          <w:bCs/>
          <w:sz w:val="26"/>
          <w:szCs w:val="26"/>
        </w:rPr>
        <w:tab/>
      </w:r>
      <w:r w:rsidR="00013A6F" w:rsidRPr="00CD59C7">
        <w:rPr>
          <w:sz w:val="26"/>
          <w:szCs w:val="26"/>
        </w:rPr>
        <w:t xml:space="preserve"> </w:t>
      </w:r>
      <w:r w:rsidR="00AB3F36" w:rsidRPr="00CD59C7">
        <w:rPr>
          <w:sz w:val="26"/>
          <w:szCs w:val="26"/>
        </w:rPr>
        <w:t xml:space="preserve">Решение о реорганизации, ликвидации Совета принимается квалифицированным большинством в </w:t>
      </w:r>
      <w:r w:rsidR="007F646E" w:rsidRPr="00CD59C7">
        <w:rPr>
          <w:sz w:val="26"/>
          <w:szCs w:val="26"/>
        </w:rPr>
        <w:t>2/3</w:t>
      </w:r>
      <w:r w:rsidR="00AB3F36" w:rsidRPr="00CD59C7">
        <w:rPr>
          <w:sz w:val="26"/>
          <w:szCs w:val="26"/>
        </w:rPr>
        <w:t xml:space="preserve"> голосов членов Совета, присутствующих на Съезде.</w:t>
      </w:r>
    </w:p>
    <w:p w14:paraId="54E28E85" w14:textId="03F730CF" w:rsidR="009B3FB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9C7">
        <w:rPr>
          <w:rFonts w:ascii="Times New Roman" w:hAnsi="Times New Roman" w:cs="Times New Roman"/>
          <w:bCs/>
          <w:sz w:val="26"/>
          <w:szCs w:val="26"/>
        </w:rPr>
        <w:t>10.3.</w:t>
      </w:r>
      <w:r w:rsidRPr="00CD59C7">
        <w:rPr>
          <w:rFonts w:ascii="Times New Roman" w:hAnsi="Times New Roman" w:cs="Times New Roman"/>
          <w:bCs/>
          <w:sz w:val="26"/>
          <w:szCs w:val="26"/>
        </w:rPr>
        <w:tab/>
        <w:t>При ликвидации Совета после удовлетворения требований кредиторов и членов Совета оставшееся</w:t>
      </w:r>
      <w:r w:rsidR="00B82BB8" w:rsidRPr="00CD59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bCs/>
          <w:sz w:val="26"/>
          <w:szCs w:val="26"/>
        </w:rPr>
        <w:t>имущество направляется в соответствии с учредительными документами Совета на цели, в интересах которых он был создан.</w:t>
      </w:r>
    </w:p>
    <w:p w14:paraId="43BC41AE" w14:textId="3D181B57" w:rsidR="0077711D" w:rsidRPr="00CD59C7" w:rsidRDefault="0077711D" w:rsidP="008A35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9C7">
        <w:rPr>
          <w:rFonts w:ascii="Times New Roman" w:hAnsi="Times New Roman" w:cs="Times New Roman"/>
          <w:bCs/>
          <w:sz w:val="26"/>
          <w:szCs w:val="26"/>
        </w:rPr>
        <w:t>10.4.</w:t>
      </w:r>
      <w:r w:rsidRPr="00CD59C7">
        <w:rPr>
          <w:rFonts w:ascii="Times New Roman" w:hAnsi="Times New Roman" w:cs="Times New Roman"/>
          <w:bCs/>
          <w:sz w:val="26"/>
          <w:szCs w:val="26"/>
        </w:rPr>
        <w:tab/>
        <w:t xml:space="preserve">Ликвидация Совета считается завершенной, а Совет </w:t>
      </w:r>
      <w:r w:rsidR="009B3FBD" w:rsidRPr="00CD59C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D59C7">
        <w:rPr>
          <w:rFonts w:ascii="Times New Roman" w:hAnsi="Times New Roman" w:cs="Times New Roman"/>
          <w:bCs/>
          <w:sz w:val="26"/>
          <w:szCs w:val="26"/>
        </w:rPr>
        <w:t>прекратившим существование после внесения соответствующей записи в единый государственный реестр юридических лиц.</w:t>
      </w:r>
    </w:p>
    <w:p w14:paraId="3C73A2B3" w14:textId="2003E0F8" w:rsidR="003B5EFE" w:rsidRPr="00CD59C7" w:rsidRDefault="003B5EFE" w:rsidP="003B5EFE">
      <w:pPr>
        <w:pStyle w:val="a8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CD59C7">
        <w:rPr>
          <w:sz w:val="26"/>
          <w:szCs w:val="26"/>
        </w:rPr>
        <w:t>10.5 Совет по решению своих членов может быть преобразован в общественную организацию, автономную некоммерческую организацию или фонд.</w:t>
      </w:r>
    </w:p>
    <w:p w14:paraId="668F2487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6162DF" w14:textId="1314ECEE" w:rsidR="007F646E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 xml:space="preserve">11.  РАССМОТРЕНИЕ СПОРОВ, СВЯЗАННЫХ </w:t>
      </w:r>
    </w:p>
    <w:p w14:paraId="1C79298F" w14:textId="7C1EEC6F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>С ДЕЯТЕЛЬНОСТЬЮ СОВЕТА</w:t>
      </w:r>
    </w:p>
    <w:p w14:paraId="6F3C169B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3C3955" w14:textId="129D1B43" w:rsidR="0077711D" w:rsidRPr="00CD59C7" w:rsidRDefault="00013A6F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11.1.</w:t>
      </w:r>
      <w:r w:rsidR="0077711D" w:rsidRPr="00CD59C7">
        <w:rPr>
          <w:rFonts w:ascii="Times New Roman" w:hAnsi="Times New Roman" w:cs="Times New Roman"/>
          <w:sz w:val="26"/>
          <w:szCs w:val="26"/>
        </w:rPr>
        <w:t xml:space="preserve"> Споры Совета с </w:t>
      </w:r>
      <w:r w:rsidR="00296A48" w:rsidRPr="00CD59C7">
        <w:rPr>
          <w:rFonts w:ascii="Times New Roman" w:hAnsi="Times New Roman" w:cs="Times New Roman"/>
          <w:sz w:val="26"/>
          <w:szCs w:val="26"/>
        </w:rPr>
        <w:t xml:space="preserve">физическими и </w:t>
      </w:r>
      <w:r w:rsidR="0077711D" w:rsidRPr="00CD59C7">
        <w:rPr>
          <w:rFonts w:ascii="Times New Roman" w:hAnsi="Times New Roman" w:cs="Times New Roman"/>
          <w:sz w:val="26"/>
          <w:szCs w:val="26"/>
        </w:rPr>
        <w:t xml:space="preserve">юридическими лицами решаются в соответствии с действующим законодательством. Положения статей настоящего </w:t>
      </w:r>
      <w:r w:rsidR="007F646E" w:rsidRPr="00CD59C7">
        <w:rPr>
          <w:rFonts w:ascii="Times New Roman" w:hAnsi="Times New Roman" w:cs="Times New Roman"/>
          <w:sz w:val="26"/>
          <w:szCs w:val="26"/>
        </w:rPr>
        <w:t xml:space="preserve">Учредительного </w:t>
      </w:r>
      <w:r w:rsidR="007315F0" w:rsidRPr="00CD59C7">
        <w:rPr>
          <w:rFonts w:ascii="Times New Roman" w:hAnsi="Times New Roman" w:cs="Times New Roman"/>
          <w:sz w:val="26"/>
          <w:szCs w:val="26"/>
        </w:rPr>
        <w:t>Д</w:t>
      </w:r>
      <w:r w:rsidR="0077711D" w:rsidRPr="00CD59C7">
        <w:rPr>
          <w:rFonts w:ascii="Times New Roman" w:hAnsi="Times New Roman" w:cs="Times New Roman"/>
          <w:sz w:val="26"/>
          <w:szCs w:val="26"/>
        </w:rPr>
        <w:t xml:space="preserve">оговора </w:t>
      </w:r>
      <w:r w:rsidR="007F646E" w:rsidRPr="00CD59C7">
        <w:rPr>
          <w:rFonts w:ascii="Times New Roman" w:hAnsi="Times New Roman" w:cs="Times New Roman"/>
          <w:sz w:val="26"/>
          <w:szCs w:val="26"/>
        </w:rPr>
        <w:t xml:space="preserve">и Устава </w:t>
      </w:r>
      <w:r w:rsidR="0077711D" w:rsidRPr="00CD59C7">
        <w:rPr>
          <w:rFonts w:ascii="Times New Roman" w:hAnsi="Times New Roman" w:cs="Times New Roman"/>
          <w:sz w:val="26"/>
          <w:szCs w:val="26"/>
        </w:rPr>
        <w:t>имеют законную силу при рассмотрении любых спорных вопросов в судебных и иных органах по российскому законодательству.</w:t>
      </w:r>
    </w:p>
    <w:p w14:paraId="747069FC" w14:textId="77777777" w:rsidR="0077711D" w:rsidRPr="00CD59C7" w:rsidRDefault="0077711D" w:rsidP="0077711D">
      <w:pPr>
        <w:pStyle w:val="ConsNonformat"/>
        <w:widowControl/>
        <w:ind w:right="0" w:firstLine="540"/>
        <w:rPr>
          <w:rFonts w:ascii="Times New Roman" w:hAnsi="Times New Roman" w:cs="Times New Roman"/>
          <w:sz w:val="26"/>
          <w:szCs w:val="26"/>
        </w:rPr>
      </w:pPr>
    </w:p>
    <w:p w14:paraId="179EEF58" w14:textId="7E2475AA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>12. ИЗМЕНЕНИЕ И РАСТОРЖЕНИЕ ДОГОВОРА</w:t>
      </w:r>
      <w:r w:rsidR="00065FA8" w:rsidRPr="00CD59C7">
        <w:rPr>
          <w:rFonts w:ascii="Times New Roman" w:hAnsi="Times New Roman" w:cs="Times New Roman"/>
          <w:b/>
          <w:sz w:val="26"/>
          <w:szCs w:val="26"/>
        </w:rPr>
        <w:t>.</w:t>
      </w:r>
    </w:p>
    <w:p w14:paraId="4750D41E" w14:textId="77777777" w:rsidR="0077711D" w:rsidRPr="00CD59C7" w:rsidRDefault="0077711D" w:rsidP="0077711D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6"/>
          <w:szCs w:val="26"/>
        </w:rPr>
      </w:pPr>
    </w:p>
    <w:p w14:paraId="02E651E0" w14:textId="60DD9D8A" w:rsidR="0077711D" w:rsidRPr="00CD59C7" w:rsidRDefault="009B3FBD" w:rsidP="009B3F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1</w:t>
      </w:r>
      <w:r w:rsidR="0077711D" w:rsidRPr="00CD59C7">
        <w:rPr>
          <w:rFonts w:ascii="Times New Roman" w:hAnsi="Times New Roman" w:cs="Times New Roman"/>
          <w:sz w:val="26"/>
          <w:szCs w:val="26"/>
        </w:rPr>
        <w:t>2.1. Настоящий Договор утрачивает силу лишь в случае ликвидации Совета.</w:t>
      </w:r>
    </w:p>
    <w:p w14:paraId="58DFC315" w14:textId="30F1952B" w:rsidR="0077711D" w:rsidRPr="00CD59C7" w:rsidRDefault="0077711D" w:rsidP="007456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12.2. Все изменения</w:t>
      </w:r>
      <w:r w:rsidR="007315F0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и</w:t>
      </w:r>
      <w:r w:rsidR="007315F0" w:rsidRPr="00CD59C7">
        <w:rPr>
          <w:rFonts w:ascii="Times New Roman" w:hAnsi="Times New Roman" w:cs="Times New Roman"/>
          <w:sz w:val="26"/>
          <w:szCs w:val="26"/>
        </w:rPr>
        <w:t xml:space="preserve"> </w:t>
      </w:r>
      <w:r w:rsidRPr="00CD59C7">
        <w:rPr>
          <w:rFonts w:ascii="Times New Roman" w:hAnsi="Times New Roman" w:cs="Times New Roman"/>
          <w:sz w:val="26"/>
          <w:szCs w:val="26"/>
        </w:rPr>
        <w:t>д</w:t>
      </w:r>
      <w:r w:rsidR="007315F0" w:rsidRPr="00CD59C7">
        <w:rPr>
          <w:rFonts w:ascii="Times New Roman" w:hAnsi="Times New Roman" w:cs="Times New Roman"/>
          <w:sz w:val="26"/>
          <w:szCs w:val="26"/>
        </w:rPr>
        <w:t xml:space="preserve">ополнения к настоящему Договору </w:t>
      </w:r>
      <w:r w:rsidRPr="00CD59C7">
        <w:rPr>
          <w:rFonts w:ascii="Times New Roman" w:hAnsi="Times New Roman" w:cs="Times New Roman"/>
          <w:sz w:val="26"/>
          <w:szCs w:val="26"/>
        </w:rPr>
        <w:t xml:space="preserve">принимаются квалифицированным большинством </w:t>
      </w:r>
      <w:r w:rsidR="007F646E" w:rsidRPr="00CD59C7">
        <w:rPr>
          <w:rFonts w:ascii="Times New Roman" w:hAnsi="Times New Roman" w:cs="Times New Roman"/>
          <w:sz w:val="26"/>
          <w:szCs w:val="26"/>
        </w:rPr>
        <w:t xml:space="preserve">в 2/3 </w:t>
      </w:r>
      <w:r w:rsidRPr="00CD59C7">
        <w:rPr>
          <w:rFonts w:ascii="Times New Roman" w:hAnsi="Times New Roman" w:cs="Times New Roman"/>
          <w:sz w:val="26"/>
          <w:szCs w:val="26"/>
        </w:rPr>
        <w:t>присутствующих на Съезде членов Совета.</w:t>
      </w:r>
    </w:p>
    <w:p w14:paraId="4AAE5CE5" w14:textId="3EF46AE3" w:rsidR="0077711D" w:rsidRPr="00CD59C7" w:rsidRDefault="0077711D" w:rsidP="007456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12.3. Изменения в настоящий Договор вносятся в случаях и порядке, установленн</w:t>
      </w:r>
      <w:r w:rsidR="007315F0" w:rsidRPr="00CD59C7">
        <w:rPr>
          <w:rFonts w:ascii="Times New Roman" w:hAnsi="Times New Roman" w:cs="Times New Roman"/>
          <w:sz w:val="26"/>
          <w:szCs w:val="26"/>
        </w:rPr>
        <w:t>ых</w:t>
      </w:r>
      <w:r w:rsidRPr="00CD59C7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 Российской Федерации.</w:t>
      </w:r>
    </w:p>
    <w:p w14:paraId="1E2E8BCB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>13. ВСТУПЛЕНИЕ В СИЛУ</w:t>
      </w:r>
    </w:p>
    <w:p w14:paraId="7AB5B2F9" w14:textId="77777777" w:rsidR="0077711D" w:rsidRPr="00CD59C7" w:rsidRDefault="0077711D" w:rsidP="0077711D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6"/>
          <w:szCs w:val="26"/>
        </w:rPr>
      </w:pPr>
    </w:p>
    <w:p w14:paraId="279FFE8F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13.1. Настоящий Договор вступает в силу с момента его подписания всеми учредителями.</w:t>
      </w:r>
    </w:p>
    <w:p w14:paraId="3FF5706B" w14:textId="77777777" w:rsidR="0077711D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>13.2. Положения настоящего Договора, устанавливающие наименование и местонахождение Совета, принципы его деятельности, цели и задачи Совета, права и обязанности членов Совета, порядок приема и выхода членов, порядок управления Советом, формы контроля финансово-хозяйственной деятельности Совета являются основой соответствующих положений Устава Совета.</w:t>
      </w:r>
    </w:p>
    <w:p w14:paraId="45E682C0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16395698"/>
    </w:p>
    <w:p w14:paraId="3732DD56" w14:textId="77777777" w:rsidR="0077711D" w:rsidRPr="00CD59C7" w:rsidRDefault="0077711D" w:rsidP="007771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C7">
        <w:rPr>
          <w:rFonts w:ascii="Times New Roman" w:hAnsi="Times New Roman" w:cs="Times New Roman"/>
          <w:b/>
          <w:sz w:val="26"/>
          <w:szCs w:val="26"/>
        </w:rPr>
        <w:t>14. ЗАКЛЮЧИТЕЛЬНЫЕ ПОЛОЖЕНИЯ</w:t>
      </w:r>
    </w:p>
    <w:p w14:paraId="35620110" w14:textId="77777777" w:rsidR="0077711D" w:rsidRPr="00CD59C7" w:rsidRDefault="0077711D" w:rsidP="0077711D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6"/>
          <w:szCs w:val="26"/>
        </w:rPr>
      </w:pPr>
    </w:p>
    <w:p w14:paraId="3D1412F4" w14:textId="2D80356B" w:rsidR="00065FA8" w:rsidRPr="00CD59C7" w:rsidRDefault="0077711D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t xml:space="preserve">14.1.  </w:t>
      </w:r>
      <w:r w:rsidR="00065FA8" w:rsidRPr="00CD59C7">
        <w:rPr>
          <w:rFonts w:ascii="Times New Roman" w:hAnsi="Times New Roman" w:cs="Times New Roman"/>
          <w:sz w:val="26"/>
          <w:szCs w:val="26"/>
        </w:rPr>
        <w:t>Порядок совместной деятельности учредителей по созданию Совета определен учредительным Съездом (Протокол № 1 от 06.06.2006 г.)</w:t>
      </w:r>
      <w:r w:rsidR="00304F6A" w:rsidRPr="00CD59C7">
        <w:rPr>
          <w:rFonts w:ascii="Times New Roman" w:hAnsi="Times New Roman" w:cs="Times New Roman"/>
          <w:sz w:val="26"/>
          <w:szCs w:val="26"/>
        </w:rPr>
        <w:t>, а также утвержденном на этом Съезде учредительным договором.</w:t>
      </w:r>
    </w:p>
    <w:p w14:paraId="0BCF8DF8" w14:textId="47927F79" w:rsidR="0077711D" w:rsidRPr="00CD59C7" w:rsidRDefault="00065FA8" w:rsidP="007771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9C7">
        <w:rPr>
          <w:rFonts w:ascii="Times New Roman" w:hAnsi="Times New Roman" w:cs="Times New Roman"/>
          <w:sz w:val="26"/>
          <w:szCs w:val="26"/>
        </w:rPr>
        <w:lastRenderedPageBreak/>
        <w:t xml:space="preserve">14.2. </w:t>
      </w:r>
      <w:r w:rsidR="0077711D" w:rsidRPr="00CD59C7">
        <w:rPr>
          <w:rFonts w:ascii="Times New Roman" w:hAnsi="Times New Roman" w:cs="Times New Roman"/>
          <w:sz w:val="26"/>
          <w:szCs w:val="26"/>
        </w:rPr>
        <w:t>Если какое-либо из положений настоящего Договора утратит силу вследствие изменений в законодательстве или иных причин, то это не будет являться причиной для приостановки действия остальных положений.</w:t>
      </w:r>
    </w:p>
    <w:bookmarkEnd w:id="0"/>
    <w:p w14:paraId="34861DB0" w14:textId="77777777" w:rsidR="00492C24" w:rsidRPr="00CD59C7" w:rsidRDefault="00492C24">
      <w:pPr>
        <w:rPr>
          <w:sz w:val="26"/>
          <w:szCs w:val="26"/>
        </w:rPr>
      </w:pPr>
    </w:p>
    <w:sectPr w:rsidR="00492C24" w:rsidRPr="00CD59C7" w:rsidSect="00605077">
      <w:headerReference w:type="even" r:id="rId7"/>
      <w:headerReference w:type="default" r:id="rId8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0D53" w14:textId="77777777" w:rsidR="00521DD6" w:rsidRDefault="00521DD6">
      <w:r>
        <w:separator/>
      </w:r>
    </w:p>
  </w:endnote>
  <w:endnote w:type="continuationSeparator" w:id="0">
    <w:p w14:paraId="0224100F" w14:textId="77777777" w:rsidR="00521DD6" w:rsidRDefault="0052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C6AB" w14:textId="77777777" w:rsidR="00521DD6" w:rsidRDefault="00521DD6">
      <w:r>
        <w:separator/>
      </w:r>
    </w:p>
  </w:footnote>
  <w:footnote w:type="continuationSeparator" w:id="0">
    <w:p w14:paraId="4E71DDEB" w14:textId="77777777" w:rsidR="00521DD6" w:rsidRDefault="0052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CB00" w14:textId="4DF5475A" w:rsidR="000640E0" w:rsidRDefault="000640E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6E139431" w14:textId="77777777" w:rsidR="000640E0" w:rsidRDefault="000640E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A376" w14:textId="66AC8989" w:rsidR="000640E0" w:rsidRDefault="000640E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4F6A">
      <w:rPr>
        <w:rStyle w:val="a6"/>
        <w:noProof/>
      </w:rPr>
      <w:t>38</w:t>
    </w:r>
    <w:r>
      <w:rPr>
        <w:rStyle w:val="a6"/>
      </w:rPr>
      <w:fldChar w:fldCharType="end"/>
    </w:r>
  </w:p>
  <w:p w14:paraId="0CB0C33C" w14:textId="77777777" w:rsidR="000640E0" w:rsidRDefault="000640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656"/>
    <w:multiLevelType w:val="hybridMultilevel"/>
    <w:tmpl w:val="0914C5C0"/>
    <w:lvl w:ilvl="0" w:tplc="FFFFFFFF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67C5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76D5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17839A5"/>
    <w:multiLevelType w:val="singleLevel"/>
    <w:tmpl w:val="5FC20EA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568B5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453D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AA723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45972922">
    <w:abstractNumId w:val="0"/>
  </w:num>
  <w:num w:numId="2" w16cid:durableId="1288967116">
    <w:abstractNumId w:val="1"/>
  </w:num>
  <w:num w:numId="3" w16cid:durableId="1765375379">
    <w:abstractNumId w:val="2"/>
  </w:num>
  <w:num w:numId="4" w16cid:durableId="1288388149">
    <w:abstractNumId w:val="4"/>
  </w:num>
  <w:num w:numId="5" w16cid:durableId="1432509093">
    <w:abstractNumId w:val="6"/>
  </w:num>
  <w:num w:numId="6" w16cid:durableId="1790586362">
    <w:abstractNumId w:val="5"/>
  </w:num>
  <w:num w:numId="7" w16cid:durableId="1886289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1D"/>
    <w:rsid w:val="00002676"/>
    <w:rsid w:val="00013A6F"/>
    <w:rsid w:val="00021B0F"/>
    <w:rsid w:val="0004719B"/>
    <w:rsid w:val="000640E0"/>
    <w:rsid w:val="00065FA8"/>
    <w:rsid w:val="00097CF5"/>
    <w:rsid w:val="000D7159"/>
    <w:rsid w:val="000E1E5F"/>
    <w:rsid w:val="000E52C8"/>
    <w:rsid w:val="000F0905"/>
    <w:rsid w:val="00110384"/>
    <w:rsid w:val="0013146D"/>
    <w:rsid w:val="00157166"/>
    <w:rsid w:val="0019475E"/>
    <w:rsid w:val="00194AAE"/>
    <w:rsid w:val="001A37F7"/>
    <w:rsid w:val="001A78C8"/>
    <w:rsid w:val="001C5C00"/>
    <w:rsid w:val="001E124F"/>
    <w:rsid w:val="0020312D"/>
    <w:rsid w:val="00224A8C"/>
    <w:rsid w:val="00232FA4"/>
    <w:rsid w:val="002412C2"/>
    <w:rsid w:val="00296A48"/>
    <w:rsid w:val="002B14B5"/>
    <w:rsid w:val="002B4603"/>
    <w:rsid w:val="002E15C2"/>
    <w:rsid w:val="002E6F2F"/>
    <w:rsid w:val="00301552"/>
    <w:rsid w:val="003039EE"/>
    <w:rsid w:val="00304F6A"/>
    <w:rsid w:val="00322D49"/>
    <w:rsid w:val="00331CC9"/>
    <w:rsid w:val="003320A5"/>
    <w:rsid w:val="00354DFB"/>
    <w:rsid w:val="00356F8A"/>
    <w:rsid w:val="0036491F"/>
    <w:rsid w:val="00391CF5"/>
    <w:rsid w:val="003A5F96"/>
    <w:rsid w:val="003A6C6F"/>
    <w:rsid w:val="003B5EFE"/>
    <w:rsid w:val="003D6CF0"/>
    <w:rsid w:val="003E30F9"/>
    <w:rsid w:val="00432DF6"/>
    <w:rsid w:val="00434AAF"/>
    <w:rsid w:val="00452C33"/>
    <w:rsid w:val="004534AC"/>
    <w:rsid w:val="004641EE"/>
    <w:rsid w:val="00492C24"/>
    <w:rsid w:val="004A50A6"/>
    <w:rsid w:val="004E3F26"/>
    <w:rsid w:val="004E4CB6"/>
    <w:rsid w:val="004F17EA"/>
    <w:rsid w:val="004F53E8"/>
    <w:rsid w:val="00513A4A"/>
    <w:rsid w:val="005157ED"/>
    <w:rsid w:val="0051685F"/>
    <w:rsid w:val="00521536"/>
    <w:rsid w:val="00521DD6"/>
    <w:rsid w:val="0052754F"/>
    <w:rsid w:val="00534F16"/>
    <w:rsid w:val="005518F2"/>
    <w:rsid w:val="00553B5E"/>
    <w:rsid w:val="00560656"/>
    <w:rsid w:val="00566AFA"/>
    <w:rsid w:val="00596D88"/>
    <w:rsid w:val="005C4CC1"/>
    <w:rsid w:val="00605077"/>
    <w:rsid w:val="00627FF7"/>
    <w:rsid w:val="00636326"/>
    <w:rsid w:val="00640D14"/>
    <w:rsid w:val="00647BF1"/>
    <w:rsid w:val="00664764"/>
    <w:rsid w:val="00686E57"/>
    <w:rsid w:val="006A6A35"/>
    <w:rsid w:val="006B152A"/>
    <w:rsid w:val="006B1C9A"/>
    <w:rsid w:val="006C5272"/>
    <w:rsid w:val="00724D4E"/>
    <w:rsid w:val="007315F0"/>
    <w:rsid w:val="00732E36"/>
    <w:rsid w:val="007350D2"/>
    <w:rsid w:val="007456B1"/>
    <w:rsid w:val="00755689"/>
    <w:rsid w:val="00757DF0"/>
    <w:rsid w:val="0076599A"/>
    <w:rsid w:val="00773E12"/>
    <w:rsid w:val="0077711D"/>
    <w:rsid w:val="00782033"/>
    <w:rsid w:val="007A1E0B"/>
    <w:rsid w:val="007B1344"/>
    <w:rsid w:val="007D3625"/>
    <w:rsid w:val="007F646E"/>
    <w:rsid w:val="00861864"/>
    <w:rsid w:val="00873A74"/>
    <w:rsid w:val="008A359A"/>
    <w:rsid w:val="008A79B4"/>
    <w:rsid w:val="008E438E"/>
    <w:rsid w:val="008F25B7"/>
    <w:rsid w:val="008F7BAB"/>
    <w:rsid w:val="00901043"/>
    <w:rsid w:val="00926E5A"/>
    <w:rsid w:val="009475A6"/>
    <w:rsid w:val="0097150A"/>
    <w:rsid w:val="009774F9"/>
    <w:rsid w:val="00990FD4"/>
    <w:rsid w:val="009B1BD6"/>
    <w:rsid w:val="009B30DB"/>
    <w:rsid w:val="009B3FBD"/>
    <w:rsid w:val="009C2BAC"/>
    <w:rsid w:val="009E3461"/>
    <w:rsid w:val="009E3A5C"/>
    <w:rsid w:val="009F00EA"/>
    <w:rsid w:val="00A122E0"/>
    <w:rsid w:val="00A54F2B"/>
    <w:rsid w:val="00A70D47"/>
    <w:rsid w:val="00AA3965"/>
    <w:rsid w:val="00AB3F36"/>
    <w:rsid w:val="00AC3652"/>
    <w:rsid w:val="00AD44C7"/>
    <w:rsid w:val="00AD61C5"/>
    <w:rsid w:val="00AF0EB5"/>
    <w:rsid w:val="00AF0F56"/>
    <w:rsid w:val="00AF4E57"/>
    <w:rsid w:val="00B40049"/>
    <w:rsid w:val="00B430EB"/>
    <w:rsid w:val="00B671B1"/>
    <w:rsid w:val="00B776C3"/>
    <w:rsid w:val="00B82BB8"/>
    <w:rsid w:val="00B8703F"/>
    <w:rsid w:val="00B97441"/>
    <w:rsid w:val="00BA2402"/>
    <w:rsid w:val="00BA4677"/>
    <w:rsid w:val="00BC58B5"/>
    <w:rsid w:val="00BE65AF"/>
    <w:rsid w:val="00BF2F2A"/>
    <w:rsid w:val="00C06BAE"/>
    <w:rsid w:val="00C1792A"/>
    <w:rsid w:val="00C452F4"/>
    <w:rsid w:val="00C56180"/>
    <w:rsid w:val="00C7009C"/>
    <w:rsid w:val="00C702B9"/>
    <w:rsid w:val="00C97555"/>
    <w:rsid w:val="00CC0789"/>
    <w:rsid w:val="00CD59C7"/>
    <w:rsid w:val="00CE3286"/>
    <w:rsid w:val="00CF1A8E"/>
    <w:rsid w:val="00CF326C"/>
    <w:rsid w:val="00D14D9A"/>
    <w:rsid w:val="00D235BF"/>
    <w:rsid w:val="00D323EB"/>
    <w:rsid w:val="00D33A47"/>
    <w:rsid w:val="00D41637"/>
    <w:rsid w:val="00D56702"/>
    <w:rsid w:val="00D93314"/>
    <w:rsid w:val="00DA0F81"/>
    <w:rsid w:val="00DC7BCE"/>
    <w:rsid w:val="00DD23E0"/>
    <w:rsid w:val="00DF2DA2"/>
    <w:rsid w:val="00E020F4"/>
    <w:rsid w:val="00E221DD"/>
    <w:rsid w:val="00E72D66"/>
    <w:rsid w:val="00E75416"/>
    <w:rsid w:val="00E854F3"/>
    <w:rsid w:val="00EB5A76"/>
    <w:rsid w:val="00ED03E1"/>
    <w:rsid w:val="00ED0DD2"/>
    <w:rsid w:val="00F072DA"/>
    <w:rsid w:val="00F27AA1"/>
    <w:rsid w:val="00F347DA"/>
    <w:rsid w:val="00F46CDF"/>
    <w:rsid w:val="00F52821"/>
    <w:rsid w:val="00F53CE8"/>
    <w:rsid w:val="00F63C1B"/>
    <w:rsid w:val="00F870A8"/>
    <w:rsid w:val="00F93461"/>
    <w:rsid w:val="00F97976"/>
    <w:rsid w:val="00FB1FCE"/>
    <w:rsid w:val="00FC3991"/>
    <w:rsid w:val="00FC5ACA"/>
    <w:rsid w:val="00FC5B6D"/>
    <w:rsid w:val="00FD10CF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A655BF"/>
  <w15:chartTrackingRefBased/>
  <w15:docId w15:val="{B78BF487-D4BE-4AA4-9642-6E7DE062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11D"/>
    <w:rPr>
      <w:sz w:val="24"/>
      <w:szCs w:val="24"/>
    </w:rPr>
  </w:style>
  <w:style w:type="paragraph" w:styleId="1">
    <w:name w:val="heading 1"/>
    <w:basedOn w:val="a"/>
    <w:next w:val="a"/>
    <w:qFormat/>
    <w:rsid w:val="0077711D"/>
    <w:pPr>
      <w:keepNext/>
      <w:autoSpaceDE w:val="0"/>
      <w:autoSpaceDN w:val="0"/>
      <w:adjustRightInd w:val="0"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711D"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7711D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7711D"/>
    <w:pPr>
      <w:keepNext/>
      <w:autoSpaceDE w:val="0"/>
      <w:autoSpaceDN w:val="0"/>
      <w:adjustRightInd w:val="0"/>
      <w:outlineLvl w:val="3"/>
    </w:pPr>
    <w:rPr>
      <w:sz w:val="28"/>
    </w:rPr>
  </w:style>
  <w:style w:type="paragraph" w:styleId="5">
    <w:name w:val="heading 5"/>
    <w:basedOn w:val="a"/>
    <w:next w:val="a"/>
    <w:qFormat/>
    <w:rsid w:val="0077711D"/>
    <w:pPr>
      <w:keepNext/>
      <w:autoSpaceDE w:val="0"/>
      <w:autoSpaceDN w:val="0"/>
      <w:adjustRightInd w:val="0"/>
      <w:ind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7711D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771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77711D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styleId="20">
    <w:name w:val="Body Text Indent 2"/>
    <w:basedOn w:val="a"/>
    <w:rsid w:val="0077711D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30">
    <w:name w:val="Body Text Indent 3"/>
    <w:basedOn w:val="a"/>
    <w:rsid w:val="0077711D"/>
    <w:pPr>
      <w:autoSpaceDE w:val="0"/>
      <w:autoSpaceDN w:val="0"/>
      <w:adjustRightInd w:val="0"/>
      <w:ind w:firstLine="540"/>
      <w:jc w:val="both"/>
    </w:pPr>
    <w:rPr>
      <w:sz w:val="27"/>
    </w:rPr>
  </w:style>
  <w:style w:type="paragraph" w:styleId="a4">
    <w:name w:val="footer"/>
    <w:basedOn w:val="a"/>
    <w:rsid w:val="0077711D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77711D"/>
    <w:pPr>
      <w:autoSpaceDE w:val="0"/>
      <w:autoSpaceDN w:val="0"/>
      <w:adjustRightInd w:val="0"/>
      <w:jc w:val="both"/>
    </w:pPr>
    <w:rPr>
      <w:sz w:val="27"/>
    </w:rPr>
  </w:style>
  <w:style w:type="paragraph" w:styleId="31">
    <w:name w:val="Body Text 3"/>
    <w:basedOn w:val="a"/>
    <w:rsid w:val="0077711D"/>
    <w:rPr>
      <w:sz w:val="28"/>
    </w:rPr>
  </w:style>
  <w:style w:type="paragraph" w:customStyle="1" w:styleId="ConsTitle">
    <w:name w:val="ConsTitle"/>
    <w:rsid w:val="007771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заголовок 21"/>
    <w:basedOn w:val="a"/>
    <w:next w:val="a"/>
    <w:rsid w:val="0077711D"/>
    <w:pPr>
      <w:widowControl w:val="0"/>
      <w:spacing w:after="120"/>
      <w:jc w:val="center"/>
    </w:pPr>
    <w:rPr>
      <w:b/>
      <w:snapToGrid w:val="0"/>
      <w:color w:val="0000FF"/>
      <w:sz w:val="28"/>
      <w:szCs w:val="20"/>
    </w:rPr>
  </w:style>
  <w:style w:type="paragraph" w:customStyle="1" w:styleId="ConsNonformat">
    <w:name w:val="ConsNonformat"/>
    <w:rsid w:val="007771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10">
    <w:name w:val="Список 31"/>
    <w:basedOn w:val="a"/>
    <w:rsid w:val="0077711D"/>
    <w:pPr>
      <w:widowControl w:val="0"/>
      <w:spacing w:line="360" w:lineRule="auto"/>
      <w:ind w:firstLine="680"/>
      <w:jc w:val="both"/>
    </w:pPr>
    <w:rPr>
      <w:snapToGrid w:val="0"/>
      <w:sz w:val="28"/>
      <w:szCs w:val="20"/>
    </w:rPr>
  </w:style>
  <w:style w:type="paragraph" w:styleId="a5">
    <w:name w:val="Body Text Indent"/>
    <w:basedOn w:val="a"/>
    <w:rsid w:val="0077711D"/>
    <w:pPr>
      <w:autoSpaceDE w:val="0"/>
      <w:autoSpaceDN w:val="0"/>
      <w:adjustRightInd w:val="0"/>
      <w:ind w:left="4860"/>
      <w:jc w:val="both"/>
    </w:pPr>
    <w:rPr>
      <w:sz w:val="28"/>
    </w:rPr>
  </w:style>
  <w:style w:type="paragraph" w:customStyle="1" w:styleId="10">
    <w:name w:val="Обычный1"/>
    <w:rsid w:val="0077711D"/>
    <w:pPr>
      <w:widowControl w:val="0"/>
    </w:pPr>
    <w:rPr>
      <w:snapToGrid w:val="0"/>
      <w:sz w:val="24"/>
    </w:rPr>
  </w:style>
  <w:style w:type="character" w:styleId="a6">
    <w:name w:val="page number"/>
    <w:basedOn w:val="a0"/>
    <w:rsid w:val="0077711D"/>
  </w:style>
  <w:style w:type="paragraph" w:styleId="a7">
    <w:name w:val="header"/>
    <w:basedOn w:val="a"/>
    <w:rsid w:val="0077711D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3B5EF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F97976"/>
    <w:rPr>
      <w:rFonts w:ascii="Times New Roman" w:hAnsi="Times New Roman"/>
      <w:iCs/>
      <w:sz w:val="24"/>
    </w:rPr>
  </w:style>
  <w:style w:type="paragraph" w:styleId="aa">
    <w:name w:val="Revision"/>
    <w:hidden/>
    <w:uiPriority w:val="99"/>
    <w:semiHidden/>
    <w:rsid w:val="00BA240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2B14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2B14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36</Pages>
  <Words>12392</Words>
  <Characters>70637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УЧРЕДИТЕЛЬНЫЙ ДОГОВОР</vt:lpstr>
    </vt:vector>
  </TitlesOfParts>
  <Company>Совет</Company>
  <LinksUpToDate>false</LinksUpToDate>
  <CharactersWithSpaces>82864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УЧРЕДИТЕЛЬНЫЙ ДОГОВОР</dc:title>
  <dc:subject/>
  <dc:creator>Маркиза</dc:creator>
  <cp:keywords/>
  <dc:description/>
  <cp:lastModifiedBy>Совет МО Курской области</cp:lastModifiedBy>
  <cp:revision>17</cp:revision>
  <cp:lastPrinted>2010-12-24T12:14:00Z</cp:lastPrinted>
  <dcterms:created xsi:type="dcterms:W3CDTF">2022-10-12T11:15:00Z</dcterms:created>
  <dcterms:modified xsi:type="dcterms:W3CDTF">2022-10-17T09:20:00Z</dcterms:modified>
</cp:coreProperties>
</file>